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831" w:type="dxa"/>
        <w:tblLook w:val="04A0" w:firstRow="1" w:lastRow="0" w:firstColumn="1" w:lastColumn="0" w:noHBand="0" w:noVBand="1"/>
      </w:tblPr>
      <w:tblGrid>
        <w:gridCol w:w="1696"/>
        <w:gridCol w:w="1387"/>
        <w:gridCol w:w="2493"/>
        <w:gridCol w:w="4255"/>
      </w:tblGrid>
      <w:tr w:rsidR="00C420DE" w:rsidRPr="00871ADA" w14:paraId="7D43CD47" w14:textId="77777777" w:rsidTr="002C10EE">
        <w:trPr>
          <w:trHeight w:val="708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31DCB099" w14:textId="77777777" w:rsidR="00C420DE" w:rsidRPr="00FB75BD" w:rsidRDefault="00C420DE" w:rsidP="00FB75BD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FB75BD">
              <w:rPr>
                <w:b/>
                <w:bCs/>
                <w:color w:val="FF0000"/>
                <w:sz w:val="24"/>
              </w:rPr>
              <w:t>GIORNO</w:t>
            </w:r>
          </w:p>
        </w:tc>
        <w:tc>
          <w:tcPr>
            <w:tcW w:w="1387" w:type="dxa"/>
            <w:shd w:val="clear" w:color="auto" w:fill="DEEAF6" w:themeFill="accent1" w:themeFillTint="33"/>
            <w:noWrap/>
            <w:vAlign w:val="center"/>
            <w:hideMark/>
          </w:tcPr>
          <w:p w14:paraId="7A6FA476" w14:textId="77777777" w:rsidR="00C420DE" w:rsidRPr="00FB75BD" w:rsidRDefault="00C420DE" w:rsidP="00C420D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FB75BD">
              <w:rPr>
                <w:b/>
                <w:bCs/>
                <w:color w:val="FF0000"/>
                <w:sz w:val="24"/>
              </w:rPr>
              <w:t>ORARIO</w:t>
            </w:r>
          </w:p>
        </w:tc>
        <w:tc>
          <w:tcPr>
            <w:tcW w:w="2493" w:type="dxa"/>
            <w:shd w:val="clear" w:color="auto" w:fill="DEEAF6" w:themeFill="accent1" w:themeFillTint="33"/>
            <w:noWrap/>
            <w:vAlign w:val="center"/>
            <w:hideMark/>
          </w:tcPr>
          <w:p w14:paraId="28053CA1" w14:textId="77777777" w:rsidR="00C420DE" w:rsidRPr="00FB75BD" w:rsidRDefault="00C420DE" w:rsidP="00C420D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FB75BD">
              <w:rPr>
                <w:b/>
                <w:bCs/>
                <w:color w:val="FF0000"/>
                <w:sz w:val="24"/>
              </w:rPr>
              <w:t>LUOGO</w:t>
            </w:r>
          </w:p>
        </w:tc>
        <w:tc>
          <w:tcPr>
            <w:tcW w:w="4255" w:type="dxa"/>
            <w:shd w:val="clear" w:color="auto" w:fill="DEEAF6" w:themeFill="accent1" w:themeFillTint="33"/>
            <w:noWrap/>
            <w:vAlign w:val="center"/>
            <w:hideMark/>
          </w:tcPr>
          <w:p w14:paraId="6BF3A668" w14:textId="77777777" w:rsidR="00C420DE" w:rsidRPr="00FB75BD" w:rsidRDefault="00C420DE" w:rsidP="00C420DE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FB75BD">
              <w:rPr>
                <w:b/>
                <w:bCs/>
                <w:color w:val="FF0000"/>
                <w:sz w:val="24"/>
              </w:rPr>
              <w:t>DESCRIZIONE EVENTO</w:t>
            </w:r>
          </w:p>
        </w:tc>
      </w:tr>
      <w:tr w:rsidR="00BF0FD0" w:rsidRPr="00871ADA" w14:paraId="54A5597C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2D271368" w14:textId="77777777" w:rsidR="00886E96" w:rsidRDefault="00D544AF" w:rsidP="002C1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MERCOLEDI</w:t>
            </w:r>
          </w:p>
          <w:p w14:paraId="4F2044F0" w14:textId="151155AB" w:rsidR="00BF0FD0" w:rsidRPr="00871ADA" w:rsidRDefault="00875C0A" w:rsidP="002C1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 w:rsidR="00BF0FD0" w:rsidRPr="00871ADA">
              <w:rPr>
                <w:b/>
                <w:bCs/>
              </w:rPr>
              <w:t>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240181F5" w14:textId="77777777" w:rsidR="00BF0FD0" w:rsidRPr="00871ADA" w:rsidRDefault="00E622AE" w:rsidP="00F00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BF0FD0">
              <w:rPr>
                <w:b/>
                <w:bCs/>
              </w:rPr>
              <w:t>:00</w:t>
            </w:r>
          </w:p>
        </w:tc>
        <w:tc>
          <w:tcPr>
            <w:tcW w:w="2493" w:type="dxa"/>
            <w:noWrap/>
            <w:vAlign w:val="center"/>
            <w:hideMark/>
          </w:tcPr>
          <w:p w14:paraId="68E35484" w14:textId="69D19997" w:rsidR="00BF0FD0" w:rsidRPr="00871ADA" w:rsidRDefault="00AC5801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RIONE S. ANDREA</w:t>
            </w:r>
          </w:p>
        </w:tc>
        <w:tc>
          <w:tcPr>
            <w:tcW w:w="4255" w:type="dxa"/>
            <w:noWrap/>
            <w:vAlign w:val="center"/>
            <w:hideMark/>
          </w:tcPr>
          <w:p w14:paraId="742E34DA" w14:textId="190B9116" w:rsidR="00BF0FD0" w:rsidRDefault="00E622AE" w:rsidP="00881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“Natale al Rione</w:t>
            </w:r>
            <w:r w:rsidR="006F40CB">
              <w:rPr>
                <w:b/>
                <w:bCs/>
              </w:rPr>
              <w:t xml:space="preserve"> S.</w:t>
            </w:r>
            <w:r w:rsidR="00881710">
              <w:rPr>
                <w:b/>
                <w:bCs/>
              </w:rPr>
              <w:t xml:space="preserve"> </w:t>
            </w:r>
            <w:r w:rsidR="006F40CB">
              <w:rPr>
                <w:b/>
                <w:bCs/>
              </w:rPr>
              <w:t>Andrea</w:t>
            </w:r>
            <w:r>
              <w:rPr>
                <w:b/>
                <w:bCs/>
              </w:rPr>
              <w:t>”</w:t>
            </w:r>
          </w:p>
          <w:p w14:paraId="2BAE746D" w14:textId="77777777" w:rsidR="0081789C" w:rsidRDefault="0081789C" w:rsidP="00881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7417CC">
              <w:rPr>
                <w:b/>
                <w:bCs/>
              </w:rPr>
              <w:t>re</w:t>
            </w:r>
            <w:r>
              <w:rPr>
                <w:b/>
                <w:bCs/>
              </w:rPr>
              <w:t xml:space="preserve"> 10:00 Benedizione di mezzi agricoli</w:t>
            </w:r>
          </w:p>
          <w:p w14:paraId="5EB53C5B" w14:textId="77777777" w:rsidR="00E622AE" w:rsidRDefault="00E622AE" w:rsidP="00881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Mercatini di Natale</w:t>
            </w:r>
            <w:r w:rsidR="006F40CB">
              <w:rPr>
                <w:b/>
                <w:bCs/>
              </w:rPr>
              <w:t>,</w:t>
            </w:r>
            <w:r w:rsidR="00424C00">
              <w:rPr>
                <w:b/>
                <w:bCs/>
              </w:rPr>
              <w:t xml:space="preserve"> Street Food,</w:t>
            </w:r>
            <w:r w:rsidR="006F40CB">
              <w:rPr>
                <w:b/>
                <w:bCs/>
              </w:rPr>
              <w:t xml:space="preserve"> villaggio di babbo natale,</w:t>
            </w:r>
            <w:r>
              <w:rPr>
                <w:b/>
                <w:bCs/>
              </w:rPr>
              <w:t xml:space="preserve"> animazione per bambini</w:t>
            </w:r>
          </w:p>
          <w:p w14:paraId="69D96931" w14:textId="31154BD9" w:rsidR="00E622AE" w:rsidRPr="00871ADA" w:rsidRDefault="006F40CB" w:rsidP="00881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Accens</w:t>
            </w:r>
            <w:r w:rsidR="00E622AE">
              <w:rPr>
                <w:b/>
                <w:bCs/>
              </w:rPr>
              <w:t>ione lum</w:t>
            </w:r>
            <w:r w:rsidR="00881710">
              <w:rPr>
                <w:b/>
                <w:bCs/>
              </w:rPr>
              <w:t>i</w:t>
            </w:r>
            <w:r w:rsidR="00E622AE">
              <w:rPr>
                <w:b/>
                <w:bCs/>
              </w:rPr>
              <w:t>narie artistiche.</w:t>
            </w:r>
          </w:p>
        </w:tc>
      </w:tr>
      <w:tr w:rsidR="00BF0FD0" w:rsidRPr="00871ADA" w14:paraId="51F23146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6F9D3EED" w14:textId="77777777" w:rsidR="002C10EE" w:rsidRDefault="006A49B6" w:rsidP="002C1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SABATO</w:t>
            </w:r>
          </w:p>
          <w:p w14:paraId="4ADECCF4" w14:textId="671B70DA" w:rsidR="00BF0FD0" w:rsidRPr="00871ADA" w:rsidRDefault="00E622AE" w:rsidP="002C1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11</w:t>
            </w:r>
            <w:r w:rsidR="002C10EE">
              <w:rPr>
                <w:b/>
                <w:bCs/>
              </w:rPr>
              <w:t xml:space="preserve"> D</w:t>
            </w:r>
            <w:r w:rsidR="00BF0FD0" w:rsidRPr="00871ADA">
              <w:rPr>
                <w:b/>
                <w:bCs/>
              </w:rPr>
              <w:t>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60698FC5" w14:textId="77777777" w:rsidR="00BF0FD0" w:rsidRPr="00871ADA" w:rsidRDefault="00E622AE" w:rsidP="00C42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BF0FD0">
              <w:rPr>
                <w:b/>
                <w:bCs/>
              </w:rPr>
              <w:t>:00</w:t>
            </w:r>
          </w:p>
        </w:tc>
        <w:tc>
          <w:tcPr>
            <w:tcW w:w="2493" w:type="dxa"/>
            <w:noWrap/>
            <w:vAlign w:val="center"/>
            <w:hideMark/>
          </w:tcPr>
          <w:p w14:paraId="4CBD5E52" w14:textId="77777777" w:rsidR="00BF0FD0" w:rsidRPr="00871ADA" w:rsidRDefault="00E622AE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D25AB7">
              <w:rPr>
                <w:b/>
                <w:bCs/>
              </w:rPr>
              <w:t>IONE S. ANDREA</w:t>
            </w:r>
          </w:p>
        </w:tc>
        <w:tc>
          <w:tcPr>
            <w:tcW w:w="4255" w:type="dxa"/>
            <w:noWrap/>
            <w:vAlign w:val="center"/>
            <w:hideMark/>
          </w:tcPr>
          <w:p w14:paraId="17D83CE5" w14:textId="12DED024" w:rsidR="00BF0FD0" w:rsidRDefault="00E622AE" w:rsidP="00881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“Natale al Rione</w:t>
            </w:r>
            <w:r w:rsidR="006F40CB">
              <w:rPr>
                <w:b/>
                <w:bCs/>
              </w:rPr>
              <w:t xml:space="preserve"> S.</w:t>
            </w:r>
            <w:r w:rsidR="00881710">
              <w:rPr>
                <w:b/>
                <w:bCs/>
              </w:rPr>
              <w:t xml:space="preserve"> </w:t>
            </w:r>
            <w:r w:rsidR="006F40CB">
              <w:rPr>
                <w:b/>
                <w:bCs/>
              </w:rPr>
              <w:t>Andrea</w:t>
            </w:r>
            <w:r>
              <w:rPr>
                <w:b/>
                <w:bCs/>
              </w:rPr>
              <w:t>”</w:t>
            </w:r>
          </w:p>
          <w:p w14:paraId="5DA4CD25" w14:textId="77777777" w:rsidR="00E622AE" w:rsidRDefault="00E622AE" w:rsidP="00881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Mercatini di Natale animazione per bambini</w:t>
            </w:r>
          </w:p>
          <w:p w14:paraId="165EE7E0" w14:textId="79637D2B" w:rsidR="00E622AE" w:rsidRPr="00871ADA" w:rsidRDefault="002D0D1D" w:rsidP="00881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</w:t>
            </w:r>
            <w:r w:rsidR="0081789C">
              <w:rPr>
                <w:b/>
                <w:bCs/>
              </w:rPr>
              <w:t>e</w:t>
            </w:r>
            <w:r>
              <w:rPr>
                <w:b/>
                <w:bCs/>
              </w:rPr>
              <w:t>t</w:t>
            </w:r>
            <w:r w:rsidR="00E622AE">
              <w:rPr>
                <w:b/>
                <w:bCs/>
              </w:rPr>
              <w:t xml:space="preserve"> food artisti di strada villaggio di babbo Natale</w:t>
            </w:r>
          </w:p>
        </w:tc>
      </w:tr>
      <w:tr w:rsidR="008913A5" w:rsidRPr="00871ADA" w14:paraId="6589DD43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</w:tcPr>
          <w:p w14:paraId="2733BBAE" w14:textId="11C9EB38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DOMENICA</w:t>
            </w:r>
          </w:p>
          <w:p w14:paraId="31712547" w14:textId="503029AA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  <w:r w:rsidRPr="00871ADA">
              <w:rPr>
                <w:b/>
                <w:bCs/>
              </w:rPr>
              <w:t>DICEMBRE</w:t>
            </w:r>
          </w:p>
        </w:tc>
        <w:tc>
          <w:tcPr>
            <w:tcW w:w="1387" w:type="dxa"/>
            <w:noWrap/>
            <w:vAlign w:val="center"/>
          </w:tcPr>
          <w:p w14:paraId="5CAFEBDC" w14:textId="3AB4EB6D" w:rsidR="008913A5" w:rsidRDefault="008913A5" w:rsidP="008913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11:00</w:t>
            </w:r>
          </w:p>
        </w:tc>
        <w:tc>
          <w:tcPr>
            <w:tcW w:w="2493" w:type="dxa"/>
            <w:noWrap/>
            <w:vAlign w:val="center"/>
          </w:tcPr>
          <w:p w14:paraId="63F8334E" w14:textId="3B4D108B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PIAZZA MATTEOTTI</w:t>
            </w:r>
          </w:p>
        </w:tc>
        <w:tc>
          <w:tcPr>
            <w:tcW w:w="4255" w:type="dxa"/>
            <w:noWrap/>
            <w:vAlign w:val="center"/>
          </w:tcPr>
          <w:p w14:paraId="43D5361D" w14:textId="4504357A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“Natale a quattro zampe”</w:t>
            </w:r>
          </w:p>
        </w:tc>
      </w:tr>
      <w:tr w:rsidR="008913A5" w:rsidRPr="00871ADA" w14:paraId="06F09A2F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</w:tcPr>
          <w:p w14:paraId="1BCD7CCA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DOMENICA </w:t>
            </w:r>
          </w:p>
          <w:p w14:paraId="4695CD12" w14:textId="0FA3D921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  <w:r w:rsidRPr="00871ADA">
              <w:rPr>
                <w:b/>
                <w:bCs/>
              </w:rPr>
              <w:t>DICEMBRE</w:t>
            </w:r>
          </w:p>
        </w:tc>
        <w:tc>
          <w:tcPr>
            <w:tcW w:w="1387" w:type="dxa"/>
            <w:noWrap/>
            <w:vAlign w:val="center"/>
          </w:tcPr>
          <w:p w14:paraId="7BE903E0" w14:textId="7EC9EA66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11:30/24:00</w:t>
            </w:r>
          </w:p>
        </w:tc>
        <w:tc>
          <w:tcPr>
            <w:tcW w:w="2493" w:type="dxa"/>
            <w:noWrap/>
            <w:vAlign w:val="center"/>
          </w:tcPr>
          <w:p w14:paraId="3546AE7F" w14:textId="233255D3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ANIMAZIONE IN CITTÀ</w:t>
            </w:r>
          </w:p>
        </w:tc>
        <w:tc>
          <w:tcPr>
            <w:tcW w:w="4255" w:type="dxa"/>
            <w:noWrap/>
            <w:vAlign w:val="center"/>
          </w:tcPr>
          <w:p w14:paraId="5D134269" w14:textId="77777777" w:rsidR="008913A5" w:rsidRPr="0021148C" w:rsidRDefault="008913A5" w:rsidP="008913A5">
            <w:pPr>
              <w:jc w:val="center"/>
              <w:rPr>
                <w:b/>
                <w:bCs/>
                <w:lang w:val="en-US"/>
              </w:rPr>
            </w:pPr>
            <w:r w:rsidRPr="0021148C">
              <w:rPr>
                <w:b/>
                <w:bCs/>
                <w:lang w:val="en-US"/>
              </w:rPr>
              <w:t>“OPEN Christmas fest”</w:t>
            </w:r>
          </w:p>
          <w:p w14:paraId="73A11D5E" w14:textId="46E7B04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Arte, Cultura, </w:t>
            </w:r>
            <w:r w:rsidRPr="0021148C">
              <w:rPr>
                <w:b/>
                <w:bCs/>
                <w:lang w:val="en-US"/>
              </w:rPr>
              <w:t>Street food e mercatini di Natale</w:t>
            </w:r>
          </w:p>
        </w:tc>
      </w:tr>
      <w:tr w:rsidR="008913A5" w:rsidRPr="00871ADA" w14:paraId="38BC35D4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419D78A7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DOMENICA</w:t>
            </w:r>
            <w:r w:rsidRPr="00871ADA">
              <w:rPr>
                <w:b/>
                <w:bCs/>
              </w:rPr>
              <w:t xml:space="preserve"> </w:t>
            </w:r>
          </w:p>
          <w:p w14:paraId="53592D69" w14:textId="512A841F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12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1F2FECF6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18:00</w:t>
            </w:r>
          </w:p>
        </w:tc>
        <w:tc>
          <w:tcPr>
            <w:tcW w:w="2493" w:type="dxa"/>
            <w:noWrap/>
            <w:vAlign w:val="center"/>
            <w:hideMark/>
          </w:tcPr>
          <w:p w14:paraId="0CA26EB7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RIONE S. ANDREA</w:t>
            </w:r>
          </w:p>
        </w:tc>
        <w:tc>
          <w:tcPr>
            <w:tcW w:w="4255" w:type="dxa"/>
            <w:noWrap/>
            <w:vAlign w:val="center"/>
            <w:hideMark/>
          </w:tcPr>
          <w:p w14:paraId="4E7E11AF" w14:textId="17041679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“Natale al Rione S. Andrea”</w:t>
            </w:r>
          </w:p>
          <w:p w14:paraId="5579510C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Mercatini di Natale animazione per bambini</w:t>
            </w:r>
          </w:p>
          <w:p w14:paraId="2A271779" w14:textId="7D1B2FC2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Street food artisti di strada villaggio di babbo Natale</w:t>
            </w:r>
          </w:p>
        </w:tc>
      </w:tr>
      <w:tr w:rsidR="008913A5" w:rsidRPr="00871ADA" w14:paraId="590EFE35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1F76FB51" w14:textId="77777777" w:rsidR="008913A5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DOMENICA</w:t>
            </w:r>
            <w:r>
              <w:rPr>
                <w:b/>
                <w:bCs/>
              </w:rPr>
              <w:t xml:space="preserve"> </w:t>
            </w:r>
          </w:p>
          <w:p w14:paraId="2769DAB0" w14:textId="435498CE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  <w:r w:rsidRPr="00871ADA">
              <w:rPr>
                <w:b/>
                <w:bCs/>
              </w:rPr>
              <w:t>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22F74F28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</w:p>
          <w:p w14:paraId="04A4745F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</w:t>
            </w:r>
          </w:p>
        </w:tc>
        <w:tc>
          <w:tcPr>
            <w:tcW w:w="2493" w:type="dxa"/>
            <w:noWrap/>
            <w:vAlign w:val="center"/>
            <w:hideMark/>
          </w:tcPr>
          <w:p w14:paraId="341114E3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CORSO GARIBALDI</w:t>
            </w:r>
          </w:p>
        </w:tc>
        <w:tc>
          <w:tcPr>
            <w:tcW w:w="4255" w:type="dxa"/>
            <w:noWrap/>
            <w:vAlign w:val="center"/>
            <w:hideMark/>
          </w:tcPr>
          <w:p w14:paraId="0E5B2109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Profumi di Natale (negozio Ciro Aveta)</w:t>
            </w:r>
          </w:p>
        </w:tc>
      </w:tr>
      <w:tr w:rsidR="008913A5" w:rsidRPr="00871ADA" w14:paraId="6CBDFF3C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0481B592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DOMENICA </w:t>
            </w:r>
          </w:p>
          <w:p w14:paraId="2F3B09FA" w14:textId="22C54200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06FA83AE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20:30</w:t>
            </w:r>
          </w:p>
        </w:tc>
        <w:tc>
          <w:tcPr>
            <w:tcW w:w="2493" w:type="dxa"/>
            <w:noWrap/>
            <w:vAlign w:val="center"/>
            <w:hideMark/>
          </w:tcPr>
          <w:p w14:paraId="539A651B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TEATRO GARIBALDI</w:t>
            </w:r>
          </w:p>
        </w:tc>
        <w:tc>
          <w:tcPr>
            <w:tcW w:w="4255" w:type="dxa"/>
            <w:noWrap/>
            <w:vAlign w:val="center"/>
            <w:hideMark/>
          </w:tcPr>
          <w:p w14:paraId="65258DCE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CONCERTO BANDA “NATO”</w:t>
            </w:r>
          </w:p>
        </w:tc>
      </w:tr>
      <w:tr w:rsidR="008913A5" w:rsidRPr="00871ADA" w14:paraId="15ECC557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72737FDA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Martedì </w:t>
            </w:r>
          </w:p>
          <w:p w14:paraId="4FF5941C" w14:textId="7F1F6505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871ADA">
              <w:rPr>
                <w:b/>
                <w:bCs/>
              </w:rPr>
              <w:t xml:space="preserve">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1B3FE4FE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</w:t>
            </w:r>
            <w:r w:rsidRPr="00871ADA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2493" w:type="dxa"/>
            <w:noWrap/>
            <w:vAlign w:val="center"/>
            <w:hideMark/>
          </w:tcPr>
          <w:p w14:paraId="7D40B08C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TEATRO GARIBALDI</w:t>
            </w:r>
          </w:p>
        </w:tc>
        <w:tc>
          <w:tcPr>
            <w:tcW w:w="4255" w:type="dxa"/>
            <w:noWrap/>
            <w:vAlign w:val="center"/>
            <w:hideMark/>
          </w:tcPr>
          <w:p w14:paraId="35C1E79E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CONCERTO DI NATALE</w:t>
            </w:r>
          </w:p>
          <w:p w14:paraId="6ADF5C82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ASSOCIAZIONE FONDIARIA D’ANGIO’</w:t>
            </w:r>
          </w:p>
        </w:tc>
      </w:tr>
      <w:tr w:rsidR="008913A5" w:rsidRPr="00871ADA" w14:paraId="2DEDC36B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231CC119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Mercoledì </w:t>
            </w:r>
          </w:p>
          <w:p w14:paraId="459E43FD" w14:textId="3025E3F0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63A3247D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18:00</w:t>
            </w:r>
          </w:p>
        </w:tc>
        <w:tc>
          <w:tcPr>
            <w:tcW w:w="2493" w:type="dxa"/>
            <w:noWrap/>
            <w:vAlign w:val="center"/>
            <w:hideMark/>
          </w:tcPr>
          <w:p w14:paraId="04BBB89D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SALONE DEGLI SPECCHI</w:t>
            </w:r>
          </w:p>
        </w:tc>
        <w:tc>
          <w:tcPr>
            <w:tcW w:w="4255" w:type="dxa"/>
            <w:noWrap/>
            <w:vAlign w:val="center"/>
            <w:hideMark/>
          </w:tcPr>
          <w:p w14:paraId="30A61369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CONCERTO DI NATALE</w:t>
            </w:r>
          </w:p>
          <w:p w14:paraId="6E437BB5" w14:textId="08E3A0B1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ASSOCIAZIONE PERGOLESI</w:t>
            </w:r>
          </w:p>
        </w:tc>
      </w:tr>
      <w:tr w:rsidR="008913A5" w:rsidRPr="00424C00" w14:paraId="5F231199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01EAD24B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VENERDI</w:t>
            </w:r>
            <w:r w:rsidRPr="00871ADA">
              <w:rPr>
                <w:b/>
                <w:bCs/>
              </w:rPr>
              <w:t xml:space="preserve"> </w:t>
            </w:r>
          </w:p>
          <w:p w14:paraId="156EB2AB" w14:textId="36D0C38D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17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52C918F2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20:30</w:t>
            </w:r>
          </w:p>
        </w:tc>
        <w:tc>
          <w:tcPr>
            <w:tcW w:w="2493" w:type="dxa"/>
            <w:noWrap/>
            <w:vAlign w:val="center"/>
            <w:hideMark/>
          </w:tcPr>
          <w:p w14:paraId="07CED90E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TEATRO GARIBALDI</w:t>
            </w:r>
          </w:p>
        </w:tc>
        <w:tc>
          <w:tcPr>
            <w:tcW w:w="4255" w:type="dxa"/>
            <w:noWrap/>
            <w:vAlign w:val="center"/>
            <w:hideMark/>
          </w:tcPr>
          <w:p w14:paraId="25699919" w14:textId="77777777" w:rsidR="008913A5" w:rsidRPr="00424C00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WALTER RICCI BAND FEAT.STEFANO DI BATTISTA IN “STORIES LIVE”</w:t>
            </w:r>
          </w:p>
        </w:tc>
      </w:tr>
      <w:tr w:rsidR="008913A5" w:rsidRPr="00424C00" w14:paraId="3A8A89E9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</w:tcPr>
          <w:p w14:paraId="0AC45554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SABATO </w:t>
            </w:r>
          </w:p>
          <w:p w14:paraId="5F66F94A" w14:textId="28922C90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DICEMBRE</w:t>
            </w:r>
          </w:p>
        </w:tc>
        <w:tc>
          <w:tcPr>
            <w:tcW w:w="1387" w:type="dxa"/>
            <w:noWrap/>
            <w:vAlign w:val="center"/>
          </w:tcPr>
          <w:p w14:paraId="0C767C81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</w:p>
        </w:tc>
        <w:tc>
          <w:tcPr>
            <w:tcW w:w="2493" w:type="dxa"/>
            <w:noWrap/>
            <w:vAlign w:val="center"/>
          </w:tcPr>
          <w:p w14:paraId="38931491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DUOMO</w:t>
            </w:r>
          </w:p>
        </w:tc>
        <w:tc>
          <w:tcPr>
            <w:tcW w:w="4255" w:type="dxa"/>
            <w:noWrap/>
            <w:vAlign w:val="center"/>
          </w:tcPr>
          <w:p w14:paraId="7D88BEE3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CONVEGNO CULTURALE </w:t>
            </w:r>
          </w:p>
          <w:p w14:paraId="020FFDDC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” ALESSIO SIMMACO MAZZOCCHI”</w:t>
            </w:r>
          </w:p>
        </w:tc>
      </w:tr>
      <w:tr w:rsidR="008913A5" w:rsidRPr="00871ADA" w14:paraId="3A297ED1" w14:textId="77777777" w:rsidTr="002C10EE">
        <w:trPr>
          <w:trHeight w:val="538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057F2B31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SABATO</w:t>
            </w:r>
            <w:r w:rsidRPr="00871ADA">
              <w:rPr>
                <w:b/>
                <w:bCs/>
              </w:rPr>
              <w:t xml:space="preserve"> </w:t>
            </w:r>
          </w:p>
          <w:p w14:paraId="6FD970D5" w14:textId="290A26CC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18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03CA8D46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21:00</w:t>
            </w:r>
          </w:p>
        </w:tc>
        <w:tc>
          <w:tcPr>
            <w:tcW w:w="2493" w:type="dxa"/>
            <w:noWrap/>
            <w:vAlign w:val="center"/>
            <w:hideMark/>
          </w:tcPr>
          <w:p w14:paraId="0C9A6D81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RIONE S. ANDREA</w:t>
            </w:r>
          </w:p>
        </w:tc>
        <w:tc>
          <w:tcPr>
            <w:tcW w:w="4255" w:type="dxa"/>
            <w:noWrap/>
            <w:vAlign w:val="center"/>
            <w:hideMark/>
          </w:tcPr>
          <w:p w14:paraId="1B67B4BF" w14:textId="674BE222" w:rsidR="008913A5" w:rsidRDefault="008913A5" w:rsidP="008913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“Natale al Rione S. Andrea”</w:t>
            </w:r>
          </w:p>
          <w:p w14:paraId="748DD6C7" w14:textId="77777777" w:rsidR="008913A5" w:rsidRDefault="008913A5" w:rsidP="008913A5">
            <w:pPr>
              <w:rPr>
                <w:b/>
                <w:bCs/>
              </w:rPr>
            </w:pPr>
            <w:r>
              <w:rPr>
                <w:b/>
                <w:bCs/>
              </w:rPr>
              <w:t>Mercatini di Natale animazione per bambini</w:t>
            </w:r>
          </w:p>
          <w:p w14:paraId="007596DE" w14:textId="652F26DD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Street food artisti di strada villaggio di babbo Natale</w:t>
            </w:r>
          </w:p>
        </w:tc>
      </w:tr>
      <w:tr w:rsidR="008913A5" w:rsidRPr="00871ADA" w14:paraId="24015ABF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339EF735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SABATO</w:t>
            </w:r>
            <w:r w:rsidRPr="00871ADA">
              <w:rPr>
                <w:b/>
                <w:bCs/>
              </w:rPr>
              <w:t xml:space="preserve"> </w:t>
            </w:r>
          </w:p>
          <w:p w14:paraId="64F2EC4B" w14:textId="7AA8AA6C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18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565FF2C7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10:30-22:00</w:t>
            </w:r>
          </w:p>
        </w:tc>
        <w:tc>
          <w:tcPr>
            <w:tcW w:w="2493" w:type="dxa"/>
            <w:noWrap/>
            <w:vAlign w:val="center"/>
            <w:hideMark/>
          </w:tcPr>
          <w:p w14:paraId="39F1ADF6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PIAZZA DE SIMONE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55" w:type="dxa"/>
            <w:noWrap/>
            <w:vAlign w:val="center"/>
            <w:hideMark/>
          </w:tcPr>
          <w:p w14:paraId="07AB7EE7" w14:textId="013FF5B4" w:rsidR="008913A5" w:rsidRPr="00F65FD5" w:rsidRDefault="008913A5" w:rsidP="008913A5">
            <w:pPr>
              <w:jc w:val="center"/>
              <w:rPr>
                <w:b/>
                <w:bCs/>
              </w:rPr>
            </w:pPr>
            <w:r w:rsidRPr="00F65FD5">
              <w:rPr>
                <w:b/>
                <w:bCs/>
              </w:rPr>
              <w:t>ASP PRO LOCO SPARTACUS “SATURNALIA”</w:t>
            </w:r>
          </w:p>
          <w:p w14:paraId="593010CC" w14:textId="0DC19DFC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F65FD5">
              <w:rPr>
                <w:b/>
                <w:bCs/>
              </w:rPr>
              <w:t>Natale dell’antica Roma</w:t>
            </w:r>
          </w:p>
        </w:tc>
      </w:tr>
      <w:tr w:rsidR="008913A5" w:rsidRPr="00871ADA" w14:paraId="1634B4BD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339DA765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DOMENICA </w:t>
            </w:r>
          </w:p>
          <w:p w14:paraId="630315CB" w14:textId="747E7D66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086806BC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10:00/11:00</w:t>
            </w:r>
          </w:p>
          <w:p w14:paraId="19D702B0" w14:textId="77777777" w:rsidR="008913A5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noWrap/>
            <w:vAlign w:val="center"/>
            <w:hideMark/>
          </w:tcPr>
          <w:p w14:paraId="688EC9BD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GALLERIA S. PIETRO</w:t>
            </w:r>
          </w:p>
        </w:tc>
        <w:tc>
          <w:tcPr>
            <w:tcW w:w="4255" w:type="dxa"/>
            <w:noWrap/>
            <w:vAlign w:val="center"/>
            <w:hideMark/>
          </w:tcPr>
          <w:p w14:paraId="48DE5384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LETTURA ANIMATA FIABA</w:t>
            </w:r>
          </w:p>
          <w:p w14:paraId="1436D276" w14:textId="394F572D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“LO SCHIACCIANOCI”</w:t>
            </w:r>
          </w:p>
        </w:tc>
      </w:tr>
      <w:tr w:rsidR="008913A5" w:rsidRPr="00871ADA" w14:paraId="3183D1E3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7F066F27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E 19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34E329B9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10:00/18:00</w:t>
            </w:r>
          </w:p>
        </w:tc>
        <w:tc>
          <w:tcPr>
            <w:tcW w:w="2493" w:type="dxa"/>
            <w:noWrap/>
            <w:vAlign w:val="center"/>
            <w:hideMark/>
          </w:tcPr>
          <w:p w14:paraId="09C4701B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ISTITUTO CARISSIMI</w:t>
            </w:r>
          </w:p>
        </w:tc>
        <w:tc>
          <w:tcPr>
            <w:tcW w:w="4255" w:type="dxa"/>
            <w:noWrap/>
            <w:vAlign w:val="center"/>
            <w:hideMark/>
          </w:tcPr>
          <w:p w14:paraId="42CFABD0" w14:textId="77777777" w:rsidR="008913A5" w:rsidRDefault="005373B7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“UN GUSTOSO NATALE”</w:t>
            </w:r>
          </w:p>
          <w:p w14:paraId="500D83BD" w14:textId="2695BE3E" w:rsidR="005373B7" w:rsidRDefault="005373B7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cura degli allievi della scuola alberghiera</w:t>
            </w:r>
          </w:p>
        </w:tc>
      </w:tr>
      <w:tr w:rsidR="008913A5" w:rsidRPr="00871ADA" w14:paraId="1ED56825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1CA2024B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DOMENICA</w:t>
            </w:r>
            <w:r w:rsidRPr="00871ADA">
              <w:rPr>
                <w:b/>
                <w:bCs/>
              </w:rPr>
              <w:t xml:space="preserve"> </w:t>
            </w:r>
          </w:p>
          <w:p w14:paraId="2917BE58" w14:textId="422B928D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19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0EEDF762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21:00</w:t>
            </w:r>
          </w:p>
        </w:tc>
        <w:tc>
          <w:tcPr>
            <w:tcW w:w="2493" w:type="dxa"/>
            <w:noWrap/>
            <w:vAlign w:val="center"/>
            <w:hideMark/>
          </w:tcPr>
          <w:p w14:paraId="5A383408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RIONE S. ANDREA</w:t>
            </w:r>
          </w:p>
        </w:tc>
        <w:tc>
          <w:tcPr>
            <w:tcW w:w="4255" w:type="dxa"/>
            <w:noWrap/>
            <w:vAlign w:val="center"/>
            <w:hideMark/>
          </w:tcPr>
          <w:p w14:paraId="3930F10C" w14:textId="6B3F8D6C" w:rsidR="008913A5" w:rsidRDefault="008913A5" w:rsidP="008913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“Natale al Rione S. Andrea”</w:t>
            </w:r>
          </w:p>
          <w:p w14:paraId="259C208B" w14:textId="77777777" w:rsidR="008913A5" w:rsidRDefault="008913A5" w:rsidP="008913A5">
            <w:pPr>
              <w:rPr>
                <w:b/>
                <w:bCs/>
              </w:rPr>
            </w:pPr>
            <w:r>
              <w:rPr>
                <w:b/>
                <w:bCs/>
              </w:rPr>
              <w:t>Mercatini di Natale animazione per bambini</w:t>
            </w:r>
          </w:p>
          <w:p w14:paraId="71993D66" w14:textId="17F07911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Street food artisti di strada villaggio di babbo Natale</w:t>
            </w:r>
          </w:p>
        </w:tc>
      </w:tr>
      <w:tr w:rsidR="008913A5" w:rsidRPr="00871ADA" w14:paraId="425AD685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158A087C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DOMENICA </w:t>
            </w:r>
          </w:p>
          <w:p w14:paraId="7C09111B" w14:textId="0E3EAD46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02E22575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2493" w:type="dxa"/>
            <w:noWrap/>
            <w:vAlign w:val="center"/>
            <w:hideMark/>
          </w:tcPr>
          <w:p w14:paraId="38C3BBAB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CORSO GARIBALDI</w:t>
            </w:r>
          </w:p>
        </w:tc>
        <w:tc>
          <w:tcPr>
            <w:tcW w:w="4255" w:type="dxa"/>
            <w:noWrap/>
            <w:vAlign w:val="center"/>
            <w:hideMark/>
          </w:tcPr>
          <w:p w14:paraId="48035182" w14:textId="75CAA377" w:rsidR="008913A5" w:rsidRDefault="008913A5" w:rsidP="008913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IL CAMEC NELLA SUA CITTÀ</w:t>
            </w:r>
          </w:p>
        </w:tc>
      </w:tr>
      <w:tr w:rsidR="008913A5" w:rsidRPr="00871ADA" w14:paraId="0453B614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6564C01B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DOMENICA </w:t>
            </w:r>
          </w:p>
          <w:p w14:paraId="31E4948B" w14:textId="6B743D68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29236560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10:30-22:00</w:t>
            </w:r>
          </w:p>
        </w:tc>
        <w:tc>
          <w:tcPr>
            <w:tcW w:w="2493" w:type="dxa"/>
            <w:noWrap/>
            <w:vAlign w:val="center"/>
            <w:hideMark/>
          </w:tcPr>
          <w:p w14:paraId="4DF4D549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PIAZZA DE SIMONE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44A74150" w14:textId="21AEC1ED" w:rsidR="008913A5" w:rsidRPr="00F65FD5" w:rsidRDefault="008913A5" w:rsidP="008913A5">
            <w:pPr>
              <w:jc w:val="center"/>
              <w:rPr>
                <w:b/>
                <w:bCs/>
              </w:rPr>
            </w:pPr>
            <w:r w:rsidRPr="00F65FD5">
              <w:rPr>
                <w:b/>
                <w:bCs/>
              </w:rPr>
              <w:t>ASP PRO LOCO SPARTACUS “SATURNALIA”</w:t>
            </w:r>
          </w:p>
          <w:p w14:paraId="5F817433" w14:textId="1B4A0FFB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F65FD5">
              <w:rPr>
                <w:b/>
                <w:bCs/>
              </w:rPr>
              <w:t>Natale dell’antica Roma</w:t>
            </w:r>
          </w:p>
        </w:tc>
      </w:tr>
      <w:tr w:rsidR="008913A5" w:rsidRPr="00871ADA" w14:paraId="64F90A6C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331880D6" w14:textId="1D14CAC9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DOMENICA</w:t>
            </w:r>
          </w:p>
          <w:p w14:paraId="1A7CBFCF" w14:textId="652AB96D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3ED737EC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19:30</w:t>
            </w:r>
          </w:p>
        </w:tc>
        <w:tc>
          <w:tcPr>
            <w:tcW w:w="2493" w:type="dxa"/>
            <w:noWrap/>
            <w:vAlign w:val="center"/>
            <w:hideMark/>
          </w:tcPr>
          <w:p w14:paraId="61893CC3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DUOMO</w:t>
            </w:r>
          </w:p>
        </w:tc>
        <w:tc>
          <w:tcPr>
            <w:tcW w:w="4255" w:type="dxa"/>
            <w:noWrap/>
            <w:vAlign w:val="center"/>
            <w:hideMark/>
          </w:tcPr>
          <w:p w14:paraId="68ECF17C" w14:textId="511A55BD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GENNARO DESIDERIO</w:t>
            </w:r>
            <w:r w:rsidR="002B761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”E</w:t>
            </w:r>
            <w:r w:rsidR="002B7610">
              <w:rPr>
                <w:b/>
                <w:bCs/>
              </w:rPr>
              <w:t>N</w:t>
            </w:r>
            <w:r>
              <w:rPr>
                <w:b/>
                <w:bCs/>
              </w:rPr>
              <w:t>SEMBLE”</w:t>
            </w:r>
          </w:p>
        </w:tc>
      </w:tr>
      <w:tr w:rsidR="008913A5" w:rsidRPr="00871ADA" w14:paraId="5B74AF60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57F0DD5F" w14:textId="41B4449B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Domenica</w:t>
            </w:r>
          </w:p>
          <w:p w14:paraId="4111AC0C" w14:textId="4E135D58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5E0227E4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10:00/13:00</w:t>
            </w:r>
          </w:p>
          <w:p w14:paraId="13C14660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17:00/20:00</w:t>
            </w:r>
          </w:p>
        </w:tc>
        <w:tc>
          <w:tcPr>
            <w:tcW w:w="2493" w:type="dxa"/>
            <w:noWrap/>
            <w:vAlign w:val="center"/>
            <w:hideMark/>
          </w:tcPr>
          <w:p w14:paraId="78B57D9B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VIA L. DE MICHELE ISTITUTO CIRO PAPALE</w:t>
            </w:r>
          </w:p>
        </w:tc>
        <w:tc>
          <w:tcPr>
            <w:tcW w:w="4255" w:type="dxa"/>
            <w:noWrap/>
            <w:vAlign w:val="center"/>
            <w:hideMark/>
          </w:tcPr>
          <w:p w14:paraId="65A08E01" w14:textId="7F61450F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“AUTART: NESSUN LIMITE, SOLO ORIZZONTI</w:t>
            </w:r>
          </w:p>
        </w:tc>
      </w:tr>
      <w:tr w:rsidR="008913A5" w:rsidRPr="00871ADA" w14:paraId="30716C4D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</w:tcPr>
          <w:p w14:paraId="139F97C3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Domenica</w:t>
            </w:r>
          </w:p>
          <w:p w14:paraId="76E886DD" w14:textId="6C8DE25D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DICEMBRE</w:t>
            </w:r>
          </w:p>
        </w:tc>
        <w:tc>
          <w:tcPr>
            <w:tcW w:w="1387" w:type="dxa"/>
            <w:noWrap/>
            <w:vAlign w:val="center"/>
          </w:tcPr>
          <w:p w14:paraId="518AC0CC" w14:textId="6A7AAD0F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09:30/13:30</w:t>
            </w:r>
          </w:p>
        </w:tc>
        <w:tc>
          <w:tcPr>
            <w:tcW w:w="2493" w:type="dxa"/>
            <w:noWrap/>
            <w:vAlign w:val="center"/>
          </w:tcPr>
          <w:p w14:paraId="53133D55" w14:textId="1C62D21E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MOTO PER LA CITTÀ</w:t>
            </w:r>
          </w:p>
        </w:tc>
        <w:tc>
          <w:tcPr>
            <w:tcW w:w="4255" w:type="dxa"/>
            <w:noWrap/>
            <w:vAlign w:val="center"/>
          </w:tcPr>
          <w:p w14:paraId="2424BCF3" w14:textId="13DF04C7" w:rsidR="008913A5" w:rsidRPr="00071A8B" w:rsidRDefault="008913A5" w:rsidP="008913A5">
            <w:pPr>
              <w:jc w:val="center"/>
              <w:rPr>
                <w:b/>
                <w:bCs/>
              </w:rPr>
            </w:pPr>
            <w:r w:rsidRPr="00071A8B">
              <w:rPr>
                <w:b/>
                <w:bCs/>
              </w:rPr>
              <w:t xml:space="preserve"> “MOTOCLUB 0032 S. MARIA C.V. ASD”</w:t>
            </w:r>
          </w:p>
        </w:tc>
      </w:tr>
      <w:tr w:rsidR="008913A5" w:rsidRPr="00871ADA" w14:paraId="782903B5" w14:textId="77777777" w:rsidTr="003D1E20">
        <w:trPr>
          <w:trHeight w:val="763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3DC636FC" w14:textId="3BB8C201" w:rsidR="008913A5" w:rsidRDefault="008913A5" w:rsidP="008913A5">
            <w:pPr>
              <w:jc w:val="center"/>
              <w:rPr>
                <w:b/>
              </w:rPr>
            </w:pPr>
            <w:r>
              <w:rPr>
                <w:b/>
              </w:rPr>
              <w:t>LUNEDI</w:t>
            </w:r>
          </w:p>
          <w:p w14:paraId="2678EF1C" w14:textId="4E696EA3" w:rsidR="008913A5" w:rsidRPr="0081789C" w:rsidRDefault="008913A5" w:rsidP="008913A5">
            <w:pPr>
              <w:jc w:val="center"/>
              <w:rPr>
                <w:b/>
                <w:bCs/>
              </w:rPr>
            </w:pPr>
            <w:r w:rsidRPr="0081789C">
              <w:rPr>
                <w:b/>
              </w:rPr>
              <w:t>20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0879DAF8" w14:textId="77777777" w:rsidR="008913A5" w:rsidRPr="0081789C" w:rsidRDefault="008913A5" w:rsidP="008913A5">
            <w:pPr>
              <w:jc w:val="center"/>
              <w:rPr>
                <w:b/>
                <w:bCs/>
              </w:rPr>
            </w:pPr>
            <w:r w:rsidRPr="0081789C">
              <w:rPr>
                <w:b/>
              </w:rPr>
              <w:t>ORE 19-20.30</w:t>
            </w:r>
          </w:p>
        </w:tc>
        <w:tc>
          <w:tcPr>
            <w:tcW w:w="2493" w:type="dxa"/>
            <w:noWrap/>
            <w:vAlign w:val="center"/>
            <w:hideMark/>
          </w:tcPr>
          <w:p w14:paraId="45D20EBF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TEATRO GARIBALDI</w:t>
            </w:r>
          </w:p>
        </w:tc>
        <w:tc>
          <w:tcPr>
            <w:tcW w:w="4255" w:type="dxa"/>
            <w:noWrap/>
            <w:vAlign w:val="center"/>
            <w:hideMark/>
          </w:tcPr>
          <w:p w14:paraId="268C8723" w14:textId="77777777" w:rsidR="008913A5" w:rsidRPr="0081789C" w:rsidRDefault="008913A5" w:rsidP="008913A5">
            <w:pPr>
              <w:jc w:val="center"/>
              <w:rPr>
                <w:b/>
                <w:bCs/>
              </w:rPr>
            </w:pPr>
            <w:r w:rsidRPr="0081789C">
              <w:rPr>
                <w:b/>
              </w:rPr>
              <w:t>CONCERTO DI NATALE AVIS PER TELETHON</w:t>
            </w:r>
          </w:p>
        </w:tc>
      </w:tr>
      <w:tr w:rsidR="008913A5" w:rsidRPr="00871ADA" w14:paraId="17A918A5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</w:tcPr>
          <w:p w14:paraId="20B851B9" w14:textId="39F77615" w:rsidR="008913A5" w:rsidRDefault="008913A5" w:rsidP="008913A5">
            <w:pPr>
              <w:jc w:val="center"/>
              <w:rPr>
                <w:b/>
              </w:rPr>
            </w:pPr>
            <w:r>
              <w:rPr>
                <w:b/>
              </w:rPr>
              <w:t>MERCOLEDI</w:t>
            </w:r>
          </w:p>
          <w:p w14:paraId="58802738" w14:textId="78383E3B" w:rsidR="008913A5" w:rsidRDefault="008913A5" w:rsidP="008913A5">
            <w:pPr>
              <w:jc w:val="center"/>
              <w:rPr>
                <w:b/>
              </w:rPr>
            </w:pPr>
            <w:r>
              <w:rPr>
                <w:b/>
              </w:rPr>
              <w:t>22 DICEMBRE</w:t>
            </w:r>
          </w:p>
        </w:tc>
        <w:tc>
          <w:tcPr>
            <w:tcW w:w="1387" w:type="dxa"/>
            <w:noWrap/>
            <w:vAlign w:val="center"/>
          </w:tcPr>
          <w:p w14:paraId="476D81E9" w14:textId="77777777" w:rsidR="008913A5" w:rsidRPr="0081789C" w:rsidRDefault="008913A5" w:rsidP="008913A5">
            <w:pPr>
              <w:jc w:val="center"/>
              <w:rPr>
                <w:b/>
              </w:rPr>
            </w:pPr>
          </w:p>
        </w:tc>
        <w:tc>
          <w:tcPr>
            <w:tcW w:w="2493" w:type="dxa"/>
            <w:noWrap/>
            <w:vAlign w:val="center"/>
          </w:tcPr>
          <w:p w14:paraId="4F1D9711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PARROCCHIA DI </w:t>
            </w:r>
          </w:p>
          <w:p w14:paraId="3D3955B2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AGOSTINO</w:t>
            </w:r>
          </w:p>
        </w:tc>
        <w:tc>
          <w:tcPr>
            <w:tcW w:w="4255" w:type="dxa"/>
            <w:noWrap/>
            <w:vAlign w:val="center"/>
          </w:tcPr>
          <w:p w14:paraId="007262EE" w14:textId="77777777" w:rsidR="003D1E20" w:rsidRPr="002B7610" w:rsidRDefault="003D1E20" w:rsidP="003D1E20">
            <w:pPr>
              <w:jc w:val="center"/>
              <w:rPr>
                <w:b/>
                <w:highlight w:val="yellow"/>
              </w:rPr>
            </w:pPr>
            <w:r w:rsidRPr="002B7610">
              <w:rPr>
                <w:b/>
                <w:highlight w:val="yellow"/>
              </w:rPr>
              <w:t>“Note Di Natale“</w:t>
            </w:r>
          </w:p>
          <w:p w14:paraId="26AEB6D7" w14:textId="453A6C7A" w:rsidR="008913A5" w:rsidRPr="0081789C" w:rsidRDefault="003D1E20" w:rsidP="003D1E20">
            <w:pPr>
              <w:jc w:val="center"/>
              <w:rPr>
                <w:b/>
              </w:rPr>
            </w:pPr>
            <w:r w:rsidRPr="002B7610">
              <w:rPr>
                <w:b/>
                <w:highlight w:val="yellow"/>
              </w:rPr>
              <w:t xml:space="preserve">Concerto Classico-Natalizio a cura dei Solisti e Coro dell’Associazione </w:t>
            </w:r>
            <w:proofErr w:type="spellStart"/>
            <w:r w:rsidRPr="002B7610">
              <w:rPr>
                <w:b/>
                <w:highlight w:val="yellow"/>
              </w:rPr>
              <w:t>MusicAmichevolmente</w:t>
            </w:r>
            <w:proofErr w:type="spellEnd"/>
          </w:p>
        </w:tc>
      </w:tr>
      <w:tr w:rsidR="008913A5" w:rsidRPr="00871ADA" w14:paraId="702CF07E" w14:textId="77777777" w:rsidTr="002C10EE">
        <w:trPr>
          <w:trHeight w:val="948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</w:tcPr>
          <w:p w14:paraId="3198A43D" w14:textId="6579D5AC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VENERDI</w:t>
            </w:r>
          </w:p>
          <w:p w14:paraId="4D2330CE" w14:textId="5A23FC73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59505E">
              <w:rPr>
                <w:b/>
                <w:bCs/>
              </w:rPr>
              <w:t xml:space="preserve"> DICEMBRE</w:t>
            </w:r>
          </w:p>
        </w:tc>
        <w:tc>
          <w:tcPr>
            <w:tcW w:w="1387" w:type="dxa"/>
            <w:noWrap/>
            <w:vAlign w:val="center"/>
          </w:tcPr>
          <w:p w14:paraId="5A1437E2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</w:p>
          <w:p w14:paraId="54B0CC44" w14:textId="77777777" w:rsidR="008913A5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noWrap/>
            <w:vAlign w:val="center"/>
          </w:tcPr>
          <w:p w14:paraId="1D992D83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RIONE S. ANDREA</w:t>
            </w:r>
          </w:p>
        </w:tc>
        <w:tc>
          <w:tcPr>
            <w:tcW w:w="4255" w:type="dxa"/>
            <w:noWrap/>
            <w:vAlign w:val="center"/>
          </w:tcPr>
          <w:p w14:paraId="1873C825" w14:textId="24CE04A4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“Natale al Rione S. Andrea “</w:t>
            </w:r>
          </w:p>
          <w:p w14:paraId="4BC6AE22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Arrivo di babbo Natale in carrozza</w:t>
            </w:r>
          </w:p>
          <w:p w14:paraId="0B91B72D" w14:textId="5B026ADB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 ANIMAZIONE PER BAMBINI</w:t>
            </w:r>
          </w:p>
        </w:tc>
      </w:tr>
      <w:tr w:rsidR="008913A5" w:rsidRPr="00871ADA" w14:paraId="4C33B442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347F921A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DOMENICA</w:t>
            </w:r>
          </w:p>
          <w:p w14:paraId="071305FE" w14:textId="0E0723B8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7FD98A41" w14:textId="77777777" w:rsidR="008913A5" w:rsidRPr="00871ADA" w:rsidRDefault="008913A5" w:rsidP="00727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9.30-11.30</w:t>
            </w:r>
          </w:p>
        </w:tc>
        <w:tc>
          <w:tcPr>
            <w:tcW w:w="2493" w:type="dxa"/>
            <w:noWrap/>
            <w:vAlign w:val="center"/>
            <w:hideMark/>
          </w:tcPr>
          <w:p w14:paraId="5799ED87" w14:textId="77777777" w:rsidR="008913A5" w:rsidRDefault="008913A5" w:rsidP="008913A5">
            <w:pPr>
              <w:jc w:val="center"/>
              <w:rPr>
                <w:b/>
                <w:bCs/>
              </w:rPr>
            </w:pPr>
          </w:p>
          <w:p w14:paraId="473A2F15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P.ZZA MAZZINI</w:t>
            </w:r>
            <w:r>
              <w:rPr>
                <w:b/>
                <w:bCs/>
              </w:rPr>
              <w:br/>
            </w:r>
          </w:p>
        </w:tc>
        <w:tc>
          <w:tcPr>
            <w:tcW w:w="4255" w:type="dxa"/>
            <w:noWrap/>
            <w:vAlign w:val="center"/>
            <w:hideMark/>
          </w:tcPr>
          <w:p w14:paraId="1E2D06B5" w14:textId="59B029B0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CAMMINO SUL</w:t>
            </w:r>
            <w:r w:rsidR="005373B7">
              <w:rPr>
                <w:b/>
                <w:bCs/>
              </w:rPr>
              <w:t>LE</w:t>
            </w:r>
            <w:r>
              <w:rPr>
                <w:b/>
                <w:bCs/>
              </w:rPr>
              <w:t xml:space="preserve"> DISTANZE 6KM CAMMINATORI SPORTIVI. </w:t>
            </w:r>
            <w:r>
              <w:rPr>
                <w:b/>
                <w:bCs/>
              </w:rPr>
              <w:br/>
              <w:t>PARTENZA E ARRIVO P.ZZA MAZZINI</w:t>
            </w:r>
          </w:p>
          <w:p w14:paraId="40670B92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</w:p>
        </w:tc>
      </w:tr>
      <w:tr w:rsidR="008913A5" w:rsidRPr="00871ADA" w14:paraId="0445801C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</w:tcPr>
          <w:p w14:paraId="27F06269" w14:textId="77777777" w:rsidR="009E20C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MARTEDI </w:t>
            </w:r>
          </w:p>
          <w:p w14:paraId="7697281B" w14:textId="1CBA08CD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DICEMBRE</w:t>
            </w:r>
          </w:p>
        </w:tc>
        <w:tc>
          <w:tcPr>
            <w:tcW w:w="1387" w:type="dxa"/>
            <w:noWrap/>
            <w:vAlign w:val="center"/>
          </w:tcPr>
          <w:p w14:paraId="1FEA95BD" w14:textId="77777777" w:rsidR="008913A5" w:rsidRDefault="008913A5" w:rsidP="008913A5">
            <w:pPr>
              <w:rPr>
                <w:b/>
                <w:bCs/>
              </w:rPr>
            </w:pPr>
          </w:p>
        </w:tc>
        <w:tc>
          <w:tcPr>
            <w:tcW w:w="2493" w:type="dxa"/>
            <w:noWrap/>
            <w:vAlign w:val="center"/>
          </w:tcPr>
          <w:p w14:paraId="057F25F1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TEATRO GARIBALDI</w:t>
            </w:r>
          </w:p>
        </w:tc>
        <w:tc>
          <w:tcPr>
            <w:tcW w:w="4255" w:type="dxa"/>
            <w:noWrap/>
            <w:vAlign w:val="center"/>
          </w:tcPr>
          <w:p w14:paraId="79DF3D74" w14:textId="15B5C216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SPETTACOLO TEATRALE LEGGERMENTE AL SUD “</w:t>
            </w:r>
            <w:r w:rsidR="00712BC2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L’AMMORE E </w:t>
            </w:r>
            <w:r w:rsidR="00712BC2">
              <w:rPr>
                <w:b/>
                <w:bCs/>
              </w:rPr>
              <w:t>‘</w:t>
            </w:r>
            <w:r>
              <w:rPr>
                <w:b/>
                <w:bCs/>
              </w:rPr>
              <w:t>O FFUOCO’”</w:t>
            </w:r>
          </w:p>
        </w:tc>
      </w:tr>
      <w:tr w:rsidR="008913A5" w:rsidRPr="00871ADA" w14:paraId="46CACF94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597BB9DB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MERCOLEDI</w:t>
            </w:r>
            <w:r w:rsidRPr="00871ADA">
              <w:rPr>
                <w:b/>
                <w:bCs/>
              </w:rPr>
              <w:t xml:space="preserve"> </w:t>
            </w:r>
          </w:p>
          <w:p w14:paraId="7950541C" w14:textId="42F20377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29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19B7C13E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</w:t>
            </w:r>
            <w:r w:rsidRPr="00871ADA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2493" w:type="dxa"/>
            <w:noWrap/>
            <w:vAlign w:val="center"/>
            <w:hideMark/>
          </w:tcPr>
          <w:p w14:paraId="397D1FCC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TEATRO GARIBALDI</w:t>
            </w:r>
          </w:p>
        </w:tc>
        <w:tc>
          <w:tcPr>
            <w:tcW w:w="4255" w:type="dxa"/>
            <w:noWrap/>
            <w:vAlign w:val="center"/>
            <w:hideMark/>
          </w:tcPr>
          <w:p w14:paraId="10399866" w14:textId="4000840D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Conserto di Natale</w:t>
            </w:r>
          </w:p>
          <w:p w14:paraId="0C9838E1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Associazione Pergolesi</w:t>
            </w:r>
          </w:p>
        </w:tc>
      </w:tr>
      <w:tr w:rsidR="008913A5" w:rsidRPr="00871ADA" w14:paraId="6EC84294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</w:tcPr>
          <w:p w14:paraId="63D6EED4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GIOVEDI </w:t>
            </w:r>
          </w:p>
          <w:p w14:paraId="6D8A3150" w14:textId="7A95E74A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DICEMBRE</w:t>
            </w:r>
          </w:p>
        </w:tc>
        <w:tc>
          <w:tcPr>
            <w:tcW w:w="1387" w:type="dxa"/>
            <w:noWrap/>
            <w:vAlign w:val="center"/>
          </w:tcPr>
          <w:p w14:paraId="6992AE04" w14:textId="77777777" w:rsidR="008913A5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noWrap/>
            <w:vAlign w:val="center"/>
          </w:tcPr>
          <w:p w14:paraId="3B2AB548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4255" w:type="dxa"/>
            <w:noWrap/>
            <w:vAlign w:val="center"/>
          </w:tcPr>
          <w:p w14:paraId="13117900" w14:textId="77777777" w:rsidR="002B7610" w:rsidRPr="002B7610" w:rsidRDefault="002B7610" w:rsidP="002B7610">
            <w:pPr>
              <w:jc w:val="center"/>
              <w:rPr>
                <w:b/>
                <w:highlight w:val="yellow"/>
              </w:rPr>
            </w:pPr>
            <w:r w:rsidRPr="002B7610">
              <w:rPr>
                <w:b/>
                <w:highlight w:val="yellow"/>
              </w:rPr>
              <w:t>“Note Di Natale“</w:t>
            </w:r>
          </w:p>
          <w:p w14:paraId="7B470643" w14:textId="36815A87" w:rsidR="008913A5" w:rsidRPr="002B7610" w:rsidRDefault="002B7610" w:rsidP="002B7610">
            <w:pPr>
              <w:jc w:val="center"/>
              <w:rPr>
                <w:b/>
                <w:highlight w:val="yellow"/>
              </w:rPr>
            </w:pPr>
            <w:r w:rsidRPr="002B7610">
              <w:rPr>
                <w:b/>
                <w:highlight w:val="yellow"/>
              </w:rPr>
              <w:t xml:space="preserve">Concerto Classico-Natalizio a cura dei Solisti e Coro dell’Associazione </w:t>
            </w:r>
            <w:proofErr w:type="spellStart"/>
            <w:r w:rsidRPr="002B7610">
              <w:rPr>
                <w:b/>
                <w:highlight w:val="yellow"/>
              </w:rPr>
              <w:t>MusicAmichevolmente</w:t>
            </w:r>
            <w:proofErr w:type="spellEnd"/>
          </w:p>
        </w:tc>
      </w:tr>
      <w:tr w:rsidR="008913A5" w:rsidRPr="00871ADA" w14:paraId="0B6C2CCC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3DEEDFFD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GIOVEDI</w:t>
            </w:r>
            <w:r w:rsidRPr="00871ADA">
              <w:rPr>
                <w:b/>
                <w:bCs/>
              </w:rPr>
              <w:t xml:space="preserve"> </w:t>
            </w:r>
          </w:p>
          <w:p w14:paraId="13AF2CEB" w14:textId="4795190D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30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425ADE4E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</w:t>
            </w:r>
            <w:r w:rsidRPr="00871ADA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2493" w:type="dxa"/>
            <w:noWrap/>
            <w:vAlign w:val="center"/>
            <w:hideMark/>
          </w:tcPr>
          <w:p w14:paraId="330F3340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SALONE DEGLI SPECCHI</w:t>
            </w:r>
          </w:p>
        </w:tc>
        <w:tc>
          <w:tcPr>
            <w:tcW w:w="4255" w:type="dxa"/>
            <w:noWrap/>
            <w:vAlign w:val="center"/>
            <w:hideMark/>
          </w:tcPr>
          <w:p w14:paraId="692DDAB7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CONCERTO DI NATALE</w:t>
            </w:r>
          </w:p>
          <w:p w14:paraId="1F2C8EBA" w14:textId="279325B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ASSOCIAZIONE PERGOLESI</w:t>
            </w:r>
          </w:p>
        </w:tc>
      </w:tr>
      <w:tr w:rsidR="008913A5" w:rsidRPr="00871ADA" w14:paraId="18065225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6194473B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VENERDI</w:t>
            </w:r>
            <w:r w:rsidRPr="00871ADA">
              <w:rPr>
                <w:b/>
                <w:bCs/>
              </w:rPr>
              <w:t xml:space="preserve"> </w:t>
            </w:r>
          </w:p>
          <w:p w14:paraId="4FFF3C90" w14:textId="1013C5B4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31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0DC351D5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DALLE 17:00</w:t>
            </w:r>
          </w:p>
        </w:tc>
        <w:tc>
          <w:tcPr>
            <w:tcW w:w="2493" w:type="dxa"/>
            <w:noWrap/>
            <w:vAlign w:val="center"/>
            <w:hideMark/>
          </w:tcPr>
          <w:p w14:paraId="192712FA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PIAZZA DI MONACO</w:t>
            </w:r>
          </w:p>
        </w:tc>
        <w:tc>
          <w:tcPr>
            <w:tcW w:w="4255" w:type="dxa"/>
            <w:noWrap/>
            <w:vAlign w:val="center"/>
            <w:hideMark/>
          </w:tcPr>
          <w:p w14:paraId="0B0FB5F3" w14:textId="3F080D19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“Natale al Rione S. Andrea”</w:t>
            </w:r>
          </w:p>
          <w:p w14:paraId="74C3D66F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EVENTO DI PIAZZA</w:t>
            </w:r>
          </w:p>
        </w:tc>
      </w:tr>
      <w:tr w:rsidR="008913A5" w:rsidRPr="005373B7" w14:paraId="53621281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26884C11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VENERDI </w:t>
            </w:r>
          </w:p>
          <w:p w14:paraId="65D94AAE" w14:textId="4B09463B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DICEMBRE</w:t>
            </w:r>
          </w:p>
        </w:tc>
        <w:tc>
          <w:tcPr>
            <w:tcW w:w="1387" w:type="dxa"/>
            <w:noWrap/>
            <w:vAlign w:val="center"/>
            <w:hideMark/>
          </w:tcPr>
          <w:p w14:paraId="5C12D066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10.30-12.00</w:t>
            </w:r>
          </w:p>
        </w:tc>
        <w:tc>
          <w:tcPr>
            <w:tcW w:w="2493" w:type="dxa"/>
            <w:noWrap/>
            <w:vAlign w:val="center"/>
            <w:hideMark/>
          </w:tcPr>
          <w:p w14:paraId="58D1B511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P.ZZA MAZZINI</w:t>
            </w:r>
          </w:p>
        </w:tc>
        <w:tc>
          <w:tcPr>
            <w:tcW w:w="4255" w:type="dxa"/>
            <w:noWrap/>
            <w:vAlign w:val="center"/>
            <w:hideMark/>
          </w:tcPr>
          <w:p w14:paraId="001C291E" w14:textId="531A9274" w:rsidR="008913A5" w:rsidRPr="00073D18" w:rsidRDefault="008913A5" w:rsidP="008913A5">
            <w:pPr>
              <w:jc w:val="center"/>
              <w:rPr>
                <w:b/>
                <w:bCs/>
                <w:lang w:val="en-US"/>
              </w:rPr>
            </w:pPr>
            <w:r w:rsidRPr="00073D18">
              <w:rPr>
                <w:b/>
                <w:bCs/>
                <w:lang w:val="en-US"/>
              </w:rPr>
              <w:t>SPECIAL WALKING TRAINING – CAMMINATORI SPORTIVI</w:t>
            </w:r>
          </w:p>
        </w:tc>
      </w:tr>
      <w:tr w:rsidR="008913A5" w:rsidRPr="00871ADA" w14:paraId="72DB42E4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2A0331C6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DOMENICA</w:t>
            </w:r>
            <w:r w:rsidRPr="00871ADA">
              <w:rPr>
                <w:b/>
                <w:bCs/>
              </w:rPr>
              <w:t xml:space="preserve"> </w:t>
            </w:r>
          </w:p>
          <w:p w14:paraId="746CB7F4" w14:textId="3DD83201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2 GENNAIO</w:t>
            </w:r>
          </w:p>
        </w:tc>
        <w:tc>
          <w:tcPr>
            <w:tcW w:w="1387" w:type="dxa"/>
            <w:noWrap/>
            <w:vAlign w:val="center"/>
            <w:hideMark/>
          </w:tcPr>
          <w:p w14:paraId="09D9F2BF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20:30</w:t>
            </w:r>
          </w:p>
        </w:tc>
        <w:tc>
          <w:tcPr>
            <w:tcW w:w="2493" w:type="dxa"/>
            <w:noWrap/>
            <w:vAlign w:val="center"/>
            <w:hideMark/>
          </w:tcPr>
          <w:p w14:paraId="09423A78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TEATRO GARIBALDI</w:t>
            </w:r>
          </w:p>
        </w:tc>
        <w:tc>
          <w:tcPr>
            <w:tcW w:w="4255" w:type="dxa"/>
            <w:noWrap/>
            <w:vAlign w:val="center"/>
            <w:hideMark/>
          </w:tcPr>
          <w:p w14:paraId="4CC9C018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“CONCERTO JAZZ “CON Marina Bruno</w:t>
            </w:r>
          </w:p>
        </w:tc>
      </w:tr>
      <w:tr w:rsidR="008913A5" w:rsidRPr="00871ADA" w14:paraId="7EB1C0FF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</w:tcPr>
          <w:p w14:paraId="2B0CDAA9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DOMENICA </w:t>
            </w:r>
          </w:p>
          <w:p w14:paraId="60A20D6D" w14:textId="57993180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GENNAIO</w:t>
            </w:r>
          </w:p>
        </w:tc>
        <w:tc>
          <w:tcPr>
            <w:tcW w:w="1387" w:type="dxa"/>
            <w:noWrap/>
            <w:vAlign w:val="center"/>
          </w:tcPr>
          <w:p w14:paraId="43E9FE51" w14:textId="77777777" w:rsidR="008913A5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noWrap/>
            <w:vAlign w:val="center"/>
          </w:tcPr>
          <w:p w14:paraId="02CE3C9A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DUOMO</w:t>
            </w:r>
          </w:p>
        </w:tc>
        <w:tc>
          <w:tcPr>
            <w:tcW w:w="4255" w:type="dxa"/>
            <w:noWrap/>
            <w:vAlign w:val="center"/>
          </w:tcPr>
          <w:p w14:paraId="31D84E26" w14:textId="7049C93B" w:rsidR="008913A5" w:rsidRPr="002B7610" w:rsidRDefault="003D1E20" w:rsidP="008913A5">
            <w:pPr>
              <w:jc w:val="center"/>
              <w:rPr>
                <w:b/>
                <w:highlight w:val="yellow"/>
              </w:rPr>
            </w:pPr>
            <w:r w:rsidRPr="002B7610">
              <w:rPr>
                <w:b/>
                <w:highlight w:val="yellow"/>
              </w:rPr>
              <w:t>“Note Di Natale“</w:t>
            </w:r>
          </w:p>
          <w:p w14:paraId="3CF784E3" w14:textId="2655D0DD" w:rsidR="003D1E20" w:rsidRPr="008A2AA5" w:rsidRDefault="003D1E20" w:rsidP="003D1E20">
            <w:pPr>
              <w:jc w:val="center"/>
              <w:rPr>
                <w:b/>
              </w:rPr>
            </w:pPr>
            <w:r w:rsidRPr="002B7610">
              <w:rPr>
                <w:b/>
                <w:highlight w:val="yellow"/>
              </w:rPr>
              <w:t>C</w:t>
            </w:r>
            <w:r w:rsidR="008913A5" w:rsidRPr="002B7610">
              <w:rPr>
                <w:b/>
                <w:highlight w:val="yellow"/>
              </w:rPr>
              <w:t>on</w:t>
            </w:r>
            <w:r w:rsidRPr="002B7610">
              <w:rPr>
                <w:b/>
                <w:highlight w:val="yellow"/>
              </w:rPr>
              <w:t xml:space="preserve">certo Classico-Natalizio a cura dei Solisti e Coro dell’Associazione </w:t>
            </w:r>
            <w:proofErr w:type="spellStart"/>
            <w:r w:rsidRPr="002B7610">
              <w:rPr>
                <w:b/>
                <w:highlight w:val="yellow"/>
              </w:rPr>
              <w:t>MusicAmichevolmente</w:t>
            </w:r>
            <w:proofErr w:type="spellEnd"/>
          </w:p>
        </w:tc>
      </w:tr>
      <w:tr w:rsidR="008913A5" w:rsidRPr="00871ADA" w14:paraId="40C35912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</w:tcPr>
          <w:p w14:paraId="10D9A76C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MARTEDI </w:t>
            </w:r>
          </w:p>
          <w:p w14:paraId="0445E0E4" w14:textId="272D5319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GENNAIO</w:t>
            </w:r>
          </w:p>
        </w:tc>
        <w:tc>
          <w:tcPr>
            <w:tcW w:w="1387" w:type="dxa"/>
            <w:noWrap/>
            <w:vAlign w:val="center"/>
          </w:tcPr>
          <w:p w14:paraId="07D12DD3" w14:textId="77777777" w:rsidR="008913A5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noWrap/>
            <w:vAlign w:val="center"/>
          </w:tcPr>
          <w:p w14:paraId="7ED7A475" w14:textId="77777777" w:rsidR="008913A5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4255" w:type="dxa"/>
            <w:noWrap/>
            <w:vAlign w:val="center"/>
          </w:tcPr>
          <w:p w14:paraId="1E6CA04A" w14:textId="77777777" w:rsidR="002B7610" w:rsidRPr="002B7610" w:rsidRDefault="002B7610" w:rsidP="002B7610">
            <w:pPr>
              <w:jc w:val="center"/>
              <w:rPr>
                <w:b/>
                <w:highlight w:val="yellow"/>
              </w:rPr>
            </w:pPr>
            <w:r w:rsidRPr="002B7610">
              <w:rPr>
                <w:b/>
                <w:highlight w:val="yellow"/>
              </w:rPr>
              <w:t>“Note Di Natale“</w:t>
            </w:r>
          </w:p>
          <w:p w14:paraId="22A57698" w14:textId="65A24EEE" w:rsidR="008913A5" w:rsidRDefault="002B7610" w:rsidP="002B7610">
            <w:pPr>
              <w:jc w:val="center"/>
              <w:rPr>
                <w:b/>
              </w:rPr>
            </w:pPr>
            <w:r w:rsidRPr="002B7610">
              <w:rPr>
                <w:b/>
                <w:highlight w:val="yellow"/>
              </w:rPr>
              <w:t xml:space="preserve">Concerto Classico-Natalizio a cura dei Solisti e Coro dell’Associazione </w:t>
            </w:r>
            <w:proofErr w:type="spellStart"/>
            <w:r w:rsidRPr="002B7610">
              <w:rPr>
                <w:b/>
                <w:highlight w:val="yellow"/>
              </w:rPr>
              <w:t>MusicAmichevolmente</w:t>
            </w:r>
            <w:proofErr w:type="spellEnd"/>
          </w:p>
        </w:tc>
      </w:tr>
      <w:tr w:rsidR="008913A5" w:rsidRPr="00871ADA" w14:paraId="2C531854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44A036ED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MERCOLEDI </w:t>
            </w:r>
          </w:p>
          <w:p w14:paraId="213CD5B1" w14:textId="08F89CB3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GENNAIO</w:t>
            </w:r>
          </w:p>
        </w:tc>
        <w:tc>
          <w:tcPr>
            <w:tcW w:w="1387" w:type="dxa"/>
            <w:noWrap/>
            <w:vAlign w:val="center"/>
            <w:hideMark/>
          </w:tcPr>
          <w:p w14:paraId="35DEAC16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16:30</w:t>
            </w:r>
          </w:p>
        </w:tc>
        <w:tc>
          <w:tcPr>
            <w:tcW w:w="2493" w:type="dxa"/>
            <w:noWrap/>
            <w:vAlign w:val="center"/>
            <w:hideMark/>
          </w:tcPr>
          <w:p w14:paraId="75CE9ECA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GALLERIA </w:t>
            </w:r>
          </w:p>
          <w:p w14:paraId="3A7C9817" w14:textId="52252378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PIAZZA S. PIETRO</w:t>
            </w:r>
          </w:p>
        </w:tc>
        <w:tc>
          <w:tcPr>
            <w:tcW w:w="4255" w:type="dxa"/>
            <w:noWrap/>
            <w:vAlign w:val="center"/>
            <w:hideMark/>
          </w:tcPr>
          <w:p w14:paraId="4DE31A50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LETTURA ANIMATA </w:t>
            </w:r>
          </w:p>
          <w:p w14:paraId="563C249F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ATTESA DELL’ARRIVO DELLA BEFANA</w:t>
            </w:r>
          </w:p>
          <w:p w14:paraId="58E38ADD" w14:textId="60AEE597" w:rsidR="005373B7" w:rsidRDefault="005373B7" w:rsidP="005373B7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8913A5" w:rsidRPr="00871ADA" w14:paraId="05A45EE1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1A5ED8B6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GIOVEDI</w:t>
            </w:r>
            <w:r w:rsidRPr="00871ADA">
              <w:rPr>
                <w:b/>
                <w:bCs/>
              </w:rPr>
              <w:t xml:space="preserve"> </w:t>
            </w:r>
          </w:p>
          <w:p w14:paraId="0AD91267" w14:textId="5167E8E7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6 GENNAIO</w:t>
            </w:r>
          </w:p>
        </w:tc>
        <w:tc>
          <w:tcPr>
            <w:tcW w:w="1387" w:type="dxa"/>
            <w:noWrap/>
            <w:vAlign w:val="center"/>
            <w:hideMark/>
          </w:tcPr>
          <w:p w14:paraId="44A3C29F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</w:p>
        </w:tc>
        <w:tc>
          <w:tcPr>
            <w:tcW w:w="2493" w:type="dxa"/>
            <w:noWrap/>
            <w:vAlign w:val="center"/>
            <w:hideMark/>
          </w:tcPr>
          <w:p w14:paraId="596E395C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RIONE S. ANDREA</w:t>
            </w:r>
          </w:p>
        </w:tc>
        <w:tc>
          <w:tcPr>
            <w:tcW w:w="4255" w:type="dxa"/>
            <w:noWrap/>
            <w:vAlign w:val="center"/>
            <w:hideMark/>
          </w:tcPr>
          <w:p w14:paraId="749B51F7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ARRIVO DELLA BEFANA</w:t>
            </w:r>
          </w:p>
        </w:tc>
      </w:tr>
      <w:tr w:rsidR="008913A5" w:rsidRPr="005373B7" w14:paraId="2FF6B88E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4B2113C9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GIOVEDI </w:t>
            </w:r>
          </w:p>
          <w:p w14:paraId="0DD891D1" w14:textId="43AC7C15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GENNAIO</w:t>
            </w:r>
          </w:p>
        </w:tc>
        <w:tc>
          <w:tcPr>
            <w:tcW w:w="1387" w:type="dxa"/>
            <w:noWrap/>
            <w:vAlign w:val="center"/>
            <w:hideMark/>
          </w:tcPr>
          <w:p w14:paraId="485EBB9E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10.30-12.00</w:t>
            </w:r>
          </w:p>
        </w:tc>
        <w:tc>
          <w:tcPr>
            <w:tcW w:w="2493" w:type="dxa"/>
            <w:noWrap/>
            <w:vAlign w:val="center"/>
            <w:hideMark/>
          </w:tcPr>
          <w:p w14:paraId="75507B2E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P.ZZA MAZZINI</w:t>
            </w:r>
          </w:p>
        </w:tc>
        <w:tc>
          <w:tcPr>
            <w:tcW w:w="4255" w:type="dxa"/>
            <w:noWrap/>
            <w:vAlign w:val="center"/>
            <w:hideMark/>
          </w:tcPr>
          <w:p w14:paraId="2B928B4C" w14:textId="77777777" w:rsidR="008913A5" w:rsidRPr="00073D18" w:rsidRDefault="008913A5" w:rsidP="008913A5">
            <w:pPr>
              <w:jc w:val="center"/>
              <w:rPr>
                <w:b/>
                <w:bCs/>
                <w:lang w:val="en-US"/>
              </w:rPr>
            </w:pPr>
            <w:r w:rsidRPr="005373B7">
              <w:rPr>
                <w:b/>
                <w:bCs/>
                <w:lang w:val="en-US"/>
              </w:rPr>
              <w:t>SP</w:t>
            </w:r>
            <w:r w:rsidRPr="00073D18">
              <w:rPr>
                <w:b/>
                <w:bCs/>
                <w:lang w:val="en-US"/>
              </w:rPr>
              <w:t>ECIAL WALKING TRAINING – CAMMINATORI SPORTIVI</w:t>
            </w:r>
          </w:p>
        </w:tc>
      </w:tr>
      <w:tr w:rsidR="008913A5" w:rsidRPr="00E46AA6" w14:paraId="52A5FFD6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</w:tcPr>
          <w:p w14:paraId="6F4E0FF4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GIOVEDI </w:t>
            </w:r>
          </w:p>
          <w:p w14:paraId="2712E02D" w14:textId="4F00DDE9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GENNAIO</w:t>
            </w:r>
          </w:p>
        </w:tc>
        <w:tc>
          <w:tcPr>
            <w:tcW w:w="1387" w:type="dxa"/>
            <w:noWrap/>
            <w:vAlign w:val="center"/>
          </w:tcPr>
          <w:p w14:paraId="1A2EE7DB" w14:textId="77777777" w:rsidR="008913A5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noWrap/>
            <w:vAlign w:val="center"/>
          </w:tcPr>
          <w:p w14:paraId="1481774E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CHIESA DI </w:t>
            </w:r>
          </w:p>
          <w:p w14:paraId="45CAAE66" w14:textId="10C9E28F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VITALIANO (I.A.C.P.)</w:t>
            </w:r>
          </w:p>
        </w:tc>
        <w:tc>
          <w:tcPr>
            <w:tcW w:w="4255" w:type="dxa"/>
            <w:noWrap/>
            <w:vAlign w:val="center"/>
          </w:tcPr>
          <w:p w14:paraId="347EAD12" w14:textId="77777777" w:rsidR="003D1E20" w:rsidRPr="002B7610" w:rsidRDefault="003D1E20" w:rsidP="003D1E20">
            <w:pPr>
              <w:jc w:val="center"/>
              <w:rPr>
                <w:b/>
                <w:highlight w:val="yellow"/>
              </w:rPr>
            </w:pPr>
            <w:r w:rsidRPr="002B7610">
              <w:rPr>
                <w:b/>
                <w:highlight w:val="yellow"/>
              </w:rPr>
              <w:t>“Note Di Natale“</w:t>
            </w:r>
          </w:p>
          <w:p w14:paraId="5F90D771" w14:textId="23AA6C59" w:rsidR="008913A5" w:rsidRPr="002B7610" w:rsidRDefault="003D1E20" w:rsidP="003D1E20">
            <w:pPr>
              <w:jc w:val="center"/>
              <w:rPr>
                <w:b/>
                <w:highlight w:val="yellow"/>
              </w:rPr>
            </w:pPr>
            <w:r w:rsidRPr="002B7610">
              <w:rPr>
                <w:b/>
                <w:highlight w:val="yellow"/>
              </w:rPr>
              <w:t xml:space="preserve">Concerto Classico-Natalizio a cura dei Solisti e Coro dell’Associazione </w:t>
            </w:r>
            <w:proofErr w:type="spellStart"/>
            <w:r w:rsidRPr="002B7610">
              <w:rPr>
                <w:b/>
                <w:highlight w:val="yellow"/>
              </w:rPr>
              <w:t>MusicAmichevolmente</w:t>
            </w:r>
            <w:proofErr w:type="spellEnd"/>
          </w:p>
        </w:tc>
      </w:tr>
      <w:tr w:rsidR="008913A5" w:rsidRPr="00E46AA6" w14:paraId="19BD88CE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</w:tcPr>
          <w:p w14:paraId="2938395D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GIOVEDI </w:t>
            </w:r>
          </w:p>
          <w:p w14:paraId="1CB89246" w14:textId="6CFD5C3B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GENNAIO</w:t>
            </w:r>
          </w:p>
        </w:tc>
        <w:tc>
          <w:tcPr>
            <w:tcW w:w="1387" w:type="dxa"/>
            <w:noWrap/>
            <w:vAlign w:val="center"/>
          </w:tcPr>
          <w:p w14:paraId="6FD0494A" w14:textId="00828812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09:30/13:30</w:t>
            </w:r>
          </w:p>
        </w:tc>
        <w:tc>
          <w:tcPr>
            <w:tcW w:w="2493" w:type="dxa"/>
            <w:noWrap/>
            <w:vAlign w:val="center"/>
          </w:tcPr>
          <w:p w14:paraId="24988F20" w14:textId="6BCD2373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MOTO BEFANA</w:t>
            </w:r>
          </w:p>
        </w:tc>
        <w:tc>
          <w:tcPr>
            <w:tcW w:w="4255" w:type="dxa"/>
            <w:noWrap/>
            <w:vAlign w:val="center"/>
          </w:tcPr>
          <w:p w14:paraId="0BB78031" w14:textId="028FC0A8" w:rsidR="008913A5" w:rsidRDefault="008913A5" w:rsidP="008913A5">
            <w:pPr>
              <w:jc w:val="center"/>
              <w:rPr>
                <w:b/>
              </w:rPr>
            </w:pPr>
            <w:r w:rsidRPr="00071A8B">
              <w:rPr>
                <w:b/>
                <w:bCs/>
              </w:rPr>
              <w:t>“MOTOCLUB 0032 S. MARIA C.V. ASD”</w:t>
            </w:r>
          </w:p>
        </w:tc>
      </w:tr>
      <w:tr w:rsidR="008913A5" w:rsidRPr="00E46AA6" w14:paraId="7A42DB2F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</w:tcPr>
          <w:p w14:paraId="0CA955B4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VENERDI</w:t>
            </w:r>
          </w:p>
          <w:p w14:paraId="4554A343" w14:textId="20C6FB74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7 GENNAIO</w:t>
            </w:r>
          </w:p>
        </w:tc>
        <w:tc>
          <w:tcPr>
            <w:tcW w:w="1387" w:type="dxa"/>
            <w:noWrap/>
            <w:vAlign w:val="center"/>
          </w:tcPr>
          <w:p w14:paraId="5B08181B" w14:textId="77777777" w:rsidR="008913A5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noWrap/>
            <w:vAlign w:val="center"/>
          </w:tcPr>
          <w:p w14:paraId="6091AAAF" w14:textId="77777777" w:rsidR="008913A5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4255" w:type="dxa"/>
            <w:noWrap/>
            <w:vAlign w:val="center"/>
          </w:tcPr>
          <w:p w14:paraId="4F4DE479" w14:textId="77777777" w:rsidR="008913A5" w:rsidRDefault="008913A5" w:rsidP="008913A5">
            <w:pPr>
              <w:jc w:val="center"/>
              <w:rPr>
                <w:b/>
              </w:rPr>
            </w:pPr>
          </w:p>
        </w:tc>
      </w:tr>
      <w:tr w:rsidR="008913A5" w:rsidRPr="00871ADA" w14:paraId="180EE8F1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71DF831F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EVENTI PERMANENTI IN CITTA’</w:t>
            </w:r>
          </w:p>
        </w:tc>
        <w:tc>
          <w:tcPr>
            <w:tcW w:w="1387" w:type="dxa"/>
            <w:noWrap/>
            <w:vAlign w:val="center"/>
            <w:hideMark/>
          </w:tcPr>
          <w:p w14:paraId="26B62F94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noWrap/>
            <w:vAlign w:val="center"/>
            <w:hideMark/>
          </w:tcPr>
          <w:p w14:paraId="364C0939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>VILLA COMUNALE</w:t>
            </w:r>
          </w:p>
        </w:tc>
        <w:tc>
          <w:tcPr>
            <w:tcW w:w="4255" w:type="dxa"/>
            <w:noWrap/>
            <w:vAlign w:val="center"/>
          </w:tcPr>
          <w:p w14:paraId="1E0A9BFD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LUNA PARK</w:t>
            </w:r>
          </w:p>
        </w:tc>
      </w:tr>
      <w:tr w:rsidR="008913A5" w:rsidRPr="00871ADA" w14:paraId="64AF7AF5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0F0B2997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EVENTI PERMANENTI IN CITTA’</w:t>
            </w:r>
          </w:p>
        </w:tc>
        <w:tc>
          <w:tcPr>
            <w:tcW w:w="1387" w:type="dxa"/>
            <w:noWrap/>
            <w:vAlign w:val="center"/>
            <w:hideMark/>
          </w:tcPr>
          <w:p w14:paraId="3A4736A2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noWrap/>
            <w:vAlign w:val="center"/>
            <w:hideMark/>
          </w:tcPr>
          <w:p w14:paraId="5907C835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 w:rsidRPr="00871ADA">
              <w:rPr>
                <w:b/>
                <w:bCs/>
              </w:rPr>
              <w:t xml:space="preserve">PIAZZA </w:t>
            </w:r>
            <w:r>
              <w:rPr>
                <w:b/>
                <w:bCs/>
              </w:rPr>
              <w:t>MAZZINI</w:t>
            </w:r>
          </w:p>
        </w:tc>
        <w:tc>
          <w:tcPr>
            <w:tcW w:w="4255" w:type="dxa"/>
            <w:noWrap/>
            <w:vAlign w:val="center"/>
            <w:hideMark/>
          </w:tcPr>
          <w:p w14:paraId="1A986D8D" w14:textId="32EB4E0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GIOSTRINA PER BAMBINI</w:t>
            </w:r>
          </w:p>
        </w:tc>
      </w:tr>
      <w:tr w:rsidR="008913A5" w:rsidRPr="00871ADA" w14:paraId="79B51A1A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3B0D06CF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7DCB0C10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noWrap/>
            <w:vAlign w:val="center"/>
            <w:hideMark/>
          </w:tcPr>
          <w:p w14:paraId="719AABFC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PARCO URBANO</w:t>
            </w:r>
          </w:p>
        </w:tc>
        <w:tc>
          <w:tcPr>
            <w:tcW w:w="4255" w:type="dxa"/>
            <w:noWrap/>
            <w:vAlign w:val="center"/>
            <w:hideMark/>
          </w:tcPr>
          <w:p w14:paraId="1AB077D5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“TERRACQUARIUM” </w:t>
            </w:r>
          </w:p>
          <w:p w14:paraId="55C4CB38" w14:textId="5FC16E4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 18 /12/2021al 09/01/2022</w:t>
            </w:r>
          </w:p>
        </w:tc>
      </w:tr>
      <w:tr w:rsidR="008913A5" w:rsidRPr="00871ADA" w14:paraId="22FBBF7B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33B753D4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1B17B393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noWrap/>
            <w:vAlign w:val="center"/>
            <w:hideMark/>
          </w:tcPr>
          <w:p w14:paraId="7750D3C8" w14:textId="4862C91B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CITTÀ’</w:t>
            </w:r>
          </w:p>
        </w:tc>
        <w:tc>
          <w:tcPr>
            <w:tcW w:w="4255" w:type="dxa"/>
            <w:noWrap/>
            <w:vAlign w:val="center"/>
            <w:hideMark/>
          </w:tcPr>
          <w:p w14:paraId="72D9A780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LUMINARIE ARTISTICHE</w:t>
            </w:r>
          </w:p>
        </w:tc>
      </w:tr>
      <w:tr w:rsidR="008913A5" w:rsidRPr="00871ADA" w14:paraId="6B8E0EC2" w14:textId="77777777" w:rsidTr="002C10EE">
        <w:trPr>
          <w:trHeight w:val="300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2EED8D67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6A567957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noWrap/>
            <w:vAlign w:val="center"/>
            <w:hideMark/>
          </w:tcPr>
          <w:p w14:paraId="1279DF0B" w14:textId="7777777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EX ITALTEL</w:t>
            </w:r>
          </w:p>
        </w:tc>
        <w:tc>
          <w:tcPr>
            <w:tcW w:w="4255" w:type="dxa"/>
            <w:noWrap/>
            <w:vAlign w:val="center"/>
            <w:hideMark/>
          </w:tcPr>
          <w:p w14:paraId="6BC18B8C" w14:textId="77777777" w:rsidR="008913A5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DAL 18/12/21 AL 10/01/2022 </w:t>
            </w:r>
          </w:p>
          <w:p w14:paraId="686E53B4" w14:textId="3C217CE7" w:rsidR="008913A5" w:rsidRPr="00871ADA" w:rsidRDefault="008913A5" w:rsidP="00891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CIRCO DI “LARA ORFEI”</w:t>
            </w:r>
          </w:p>
        </w:tc>
      </w:tr>
    </w:tbl>
    <w:p w14:paraId="43D917AC" w14:textId="77777777" w:rsidR="00CD1F82" w:rsidRDefault="00CD1F82"/>
    <w:p w14:paraId="7A6DEA3D" w14:textId="77777777" w:rsidR="00DB13BA" w:rsidRDefault="00DB13BA" w:rsidP="00DB13BA">
      <w:pPr>
        <w:spacing w:after="0"/>
        <w:jc w:val="center"/>
        <w:rPr>
          <w:b/>
        </w:rPr>
      </w:pPr>
    </w:p>
    <w:p w14:paraId="65C00E4F" w14:textId="77777777" w:rsidR="00DB13BA" w:rsidRPr="00DB13BA" w:rsidRDefault="00DB13BA" w:rsidP="00DB13BA">
      <w:pPr>
        <w:spacing w:after="0"/>
        <w:jc w:val="center"/>
        <w:rPr>
          <w:b/>
          <w:sz w:val="24"/>
        </w:rPr>
      </w:pPr>
      <w:r w:rsidRPr="00DB13BA">
        <w:rPr>
          <w:b/>
          <w:sz w:val="24"/>
        </w:rPr>
        <w:t>IL PRESIDENTE DEL COMITATO</w:t>
      </w:r>
    </w:p>
    <w:p w14:paraId="13F1D920" w14:textId="77777777" w:rsidR="00DB13BA" w:rsidRPr="00DB13BA" w:rsidRDefault="00DB13BA" w:rsidP="00DB13BA">
      <w:pPr>
        <w:spacing w:after="0"/>
        <w:jc w:val="center"/>
        <w:rPr>
          <w:b/>
          <w:sz w:val="24"/>
        </w:rPr>
      </w:pPr>
      <w:r w:rsidRPr="00DB13BA">
        <w:rPr>
          <w:b/>
          <w:sz w:val="24"/>
        </w:rPr>
        <w:t>Dott</w:t>
      </w:r>
      <w:r w:rsidR="00875C0A">
        <w:rPr>
          <w:b/>
          <w:sz w:val="24"/>
        </w:rPr>
        <w:t>. Vincenzo Motta</w:t>
      </w:r>
    </w:p>
    <w:sectPr w:rsidR="00DB13BA" w:rsidRPr="00DB13BA" w:rsidSect="00DB13BA">
      <w:headerReference w:type="default" r:id="rId7"/>
      <w:pgSz w:w="11906" w:h="16838"/>
      <w:pgMar w:top="181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D2DCA" w14:textId="77777777" w:rsidR="00651AEB" w:rsidRDefault="00651AEB" w:rsidP="00FB75BD">
      <w:pPr>
        <w:spacing w:after="0" w:line="240" w:lineRule="auto"/>
      </w:pPr>
      <w:r>
        <w:separator/>
      </w:r>
    </w:p>
  </w:endnote>
  <w:endnote w:type="continuationSeparator" w:id="0">
    <w:p w14:paraId="70C1E2CA" w14:textId="77777777" w:rsidR="00651AEB" w:rsidRDefault="00651AEB" w:rsidP="00FB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F8B7D" w14:textId="77777777" w:rsidR="00651AEB" w:rsidRDefault="00651AEB" w:rsidP="00FB75BD">
      <w:pPr>
        <w:spacing w:after="0" w:line="240" w:lineRule="auto"/>
      </w:pPr>
      <w:r>
        <w:separator/>
      </w:r>
    </w:p>
  </w:footnote>
  <w:footnote w:type="continuationSeparator" w:id="0">
    <w:p w14:paraId="55927914" w14:textId="77777777" w:rsidR="00651AEB" w:rsidRDefault="00651AEB" w:rsidP="00FB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182C" w14:textId="77777777" w:rsidR="00FB75BD" w:rsidRDefault="00FB75BD" w:rsidP="00FB75BD">
    <w:pPr>
      <w:pStyle w:val="Intestazione"/>
      <w:jc w:val="right"/>
      <w:rPr>
        <w:b/>
        <w:sz w:val="24"/>
      </w:rPr>
    </w:pPr>
    <w:r w:rsidRPr="00FB75BD">
      <w:rPr>
        <w:b/>
        <w:sz w:val="24"/>
      </w:rPr>
      <w:t xml:space="preserve">PROGRAMMAZIONE DEGLI EVENTI NATALIZI </w:t>
    </w:r>
    <w:r w:rsidR="00886E96">
      <w:rPr>
        <w:b/>
        <w:sz w:val="24"/>
      </w:rPr>
      <w:t>2021-22</w:t>
    </w:r>
    <w:r w:rsidRPr="00FB75BD">
      <w:rPr>
        <w:b/>
        <w:sz w:val="24"/>
      </w:rPr>
      <w:t xml:space="preserve"> A CURA DEL </w:t>
    </w:r>
  </w:p>
  <w:p w14:paraId="74063A3B" w14:textId="77777777" w:rsidR="00FB75BD" w:rsidRPr="00FB75BD" w:rsidRDefault="00FB75BD" w:rsidP="00FB75BD">
    <w:pPr>
      <w:pStyle w:val="Intestazione"/>
      <w:jc w:val="right"/>
      <w:rPr>
        <w:b/>
        <w:sz w:val="24"/>
      </w:rPr>
    </w:pPr>
    <w:r w:rsidRPr="00FB75BD">
      <w:rPr>
        <w:b/>
        <w:sz w:val="24"/>
      </w:rPr>
      <w:t>COMITATO DEI FESTEGGIAMENTI “</w:t>
    </w:r>
    <w:r w:rsidRPr="00FB75BD">
      <w:rPr>
        <w:b/>
        <w:i/>
        <w:sz w:val="24"/>
      </w:rPr>
      <w:t>SS. Vergine Assunta in Cielo e San Simmaco Vescovo”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DA"/>
    <w:rsid w:val="00020C0B"/>
    <w:rsid w:val="00024FB7"/>
    <w:rsid w:val="000311D5"/>
    <w:rsid w:val="00050C5A"/>
    <w:rsid w:val="00071A8B"/>
    <w:rsid w:val="00073D18"/>
    <w:rsid w:val="000A46E3"/>
    <w:rsid w:val="001A23E3"/>
    <w:rsid w:val="001E145F"/>
    <w:rsid w:val="0020587C"/>
    <w:rsid w:val="0021148C"/>
    <w:rsid w:val="00287BBE"/>
    <w:rsid w:val="002B7610"/>
    <w:rsid w:val="002C1083"/>
    <w:rsid w:val="002C10EE"/>
    <w:rsid w:val="002D0D1D"/>
    <w:rsid w:val="002E003A"/>
    <w:rsid w:val="0030075A"/>
    <w:rsid w:val="00326DD4"/>
    <w:rsid w:val="00335AF8"/>
    <w:rsid w:val="003A074B"/>
    <w:rsid w:val="003A4103"/>
    <w:rsid w:val="003D1E20"/>
    <w:rsid w:val="003D3DFD"/>
    <w:rsid w:val="003E3C73"/>
    <w:rsid w:val="003E64F2"/>
    <w:rsid w:val="00424C00"/>
    <w:rsid w:val="0042680F"/>
    <w:rsid w:val="00436AA8"/>
    <w:rsid w:val="00453881"/>
    <w:rsid w:val="00460189"/>
    <w:rsid w:val="00472B20"/>
    <w:rsid w:val="00494645"/>
    <w:rsid w:val="004E1990"/>
    <w:rsid w:val="004F2965"/>
    <w:rsid w:val="005030E6"/>
    <w:rsid w:val="005373B7"/>
    <w:rsid w:val="00546B1B"/>
    <w:rsid w:val="00580FAD"/>
    <w:rsid w:val="005829DD"/>
    <w:rsid w:val="0058631C"/>
    <w:rsid w:val="00586B62"/>
    <w:rsid w:val="00591732"/>
    <w:rsid w:val="0059505E"/>
    <w:rsid w:val="005A57B5"/>
    <w:rsid w:val="005B1D9F"/>
    <w:rsid w:val="0060216F"/>
    <w:rsid w:val="00614FBB"/>
    <w:rsid w:val="00644273"/>
    <w:rsid w:val="00651AEB"/>
    <w:rsid w:val="006840C0"/>
    <w:rsid w:val="006A49B6"/>
    <w:rsid w:val="006D6C49"/>
    <w:rsid w:val="006F40CB"/>
    <w:rsid w:val="0070570E"/>
    <w:rsid w:val="00712BC2"/>
    <w:rsid w:val="00727C9A"/>
    <w:rsid w:val="007417CC"/>
    <w:rsid w:val="007548F9"/>
    <w:rsid w:val="007A0D72"/>
    <w:rsid w:val="008125EE"/>
    <w:rsid w:val="0081789C"/>
    <w:rsid w:val="00832E0D"/>
    <w:rsid w:val="008664DA"/>
    <w:rsid w:val="00871ADA"/>
    <w:rsid w:val="00875C0A"/>
    <w:rsid w:val="00881710"/>
    <w:rsid w:val="0088586A"/>
    <w:rsid w:val="00886E96"/>
    <w:rsid w:val="008913A5"/>
    <w:rsid w:val="00896AD8"/>
    <w:rsid w:val="008A2AA5"/>
    <w:rsid w:val="008B3AEC"/>
    <w:rsid w:val="009057BA"/>
    <w:rsid w:val="009060C4"/>
    <w:rsid w:val="0091186E"/>
    <w:rsid w:val="00934985"/>
    <w:rsid w:val="009424C7"/>
    <w:rsid w:val="00943C1A"/>
    <w:rsid w:val="00956FF2"/>
    <w:rsid w:val="009B36BA"/>
    <w:rsid w:val="009E20CA"/>
    <w:rsid w:val="009F0090"/>
    <w:rsid w:val="00A013BC"/>
    <w:rsid w:val="00A03FBC"/>
    <w:rsid w:val="00A367E1"/>
    <w:rsid w:val="00AC5801"/>
    <w:rsid w:val="00AC79A4"/>
    <w:rsid w:val="00AE2506"/>
    <w:rsid w:val="00AF6276"/>
    <w:rsid w:val="00B14686"/>
    <w:rsid w:val="00B2791A"/>
    <w:rsid w:val="00B37FEB"/>
    <w:rsid w:val="00B40303"/>
    <w:rsid w:val="00B523E0"/>
    <w:rsid w:val="00B66630"/>
    <w:rsid w:val="00B73E68"/>
    <w:rsid w:val="00BA6CB2"/>
    <w:rsid w:val="00BF0A0C"/>
    <w:rsid w:val="00BF0FD0"/>
    <w:rsid w:val="00C04D94"/>
    <w:rsid w:val="00C15157"/>
    <w:rsid w:val="00C420DE"/>
    <w:rsid w:val="00C44D87"/>
    <w:rsid w:val="00C563F5"/>
    <w:rsid w:val="00C61D43"/>
    <w:rsid w:val="00C72A55"/>
    <w:rsid w:val="00CD1F82"/>
    <w:rsid w:val="00D12C92"/>
    <w:rsid w:val="00D25AB7"/>
    <w:rsid w:val="00D365CB"/>
    <w:rsid w:val="00D544AF"/>
    <w:rsid w:val="00D548EF"/>
    <w:rsid w:val="00D64B85"/>
    <w:rsid w:val="00D66E22"/>
    <w:rsid w:val="00D82A9C"/>
    <w:rsid w:val="00D9607F"/>
    <w:rsid w:val="00DB13BA"/>
    <w:rsid w:val="00DB1E97"/>
    <w:rsid w:val="00DD1706"/>
    <w:rsid w:val="00DD4253"/>
    <w:rsid w:val="00DE5643"/>
    <w:rsid w:val="00DF38D2"/>
    <w:rsid w:val="00E07B66"/>
    <w:rsid w:val="00E42367"/>
    <w:rsid w:val="00E46AA6"/>
    <w:rsid w:val="00E53B40"/>
    <w:rsid w:val="00E622AE"/>
    <w:rsid w:val="00E844C8"/>
    <w:rsid w:val="00E90403"/>
    <w:rsid w:val="00EA277B"/>
    <w:rsid w:val="00EB5D4B"/>
    <w:rsid w:val="00EC3286"/>
    <w:rsid w:val="00ED360F"/>
    <w:rsid w:val="00F63D3A"/>
    <w:rsid w:val="00F65FD5"/>
    <w:rsid w:val="00F87AF6"/>
    <w:rsid w:val="00FA2B02"/>
    <w:rsid w:val="00FB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0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B7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75BD"/>
  </w:style>
  <w:style w:type="paragraph" w:styleId="Pidipagina">
    <w:name w:val="footer"/>
    <w:basedOn w:val="Normale"/>
    <w:link w:val="PidipaginaCarattere"/>
    <w:uiPriority w:val="99"/>
    <w:semiHidden/>
    <w:unhideWhenUsed/>
    <w:rsid w:val="00FB7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75BD"/>
  </w:style>
  <w:style w:type="paragraph" w:customStyle="1" w:styleId="Default">
    <w:name w:val="Default"/>
    <w:rsid w:val="00071A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B7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75BD"/>
  </w:style>
  <w:style w:type="paragraph" w:styleId="Pidipagina">
    <w:name w:val="footer"/>
    <w:basedOn w:val="Normale"/>
    <w:link w:val="PidipaginaCarattere"/>
    <w:uiPriority w:val="99"/>
    <w:semiHidden/>
    <w:unhideWhenUsed/>
    <w:rsid w:val="00FB7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75BD"/>
  </w:style>
  <w:style w:type="paragraph" w:customStyle="1" w:styleId="Default">
    <w:name w:val="Default"/>
    <w:rsid w:val="00071A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2021-12-07T16:18:00Z</cp:lastPrinted>
  <dcterms:created xsi:type="dcterms:W3CDTF">2021-12-07T16:20:00Z</dcterms:created>
  <dcterms:modified xsi:type="dcterms:W3CDTF">2021-12-07T16:20:00Z</dcterms:modified>
</cp:coreProperties>
</file>